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EC7AD" w14:textId="49409440" w:rsidR="0009574D" w:rsidRPr="00703EE6" w:rsidRDefault="0009574D" w:rsidP="00AE5BA1">
      <w:pPr>
        <w:shd w:val="clear" w:color="auto" w:fill="FDFDFD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val="fi-FI" w:eastAsia="et-EE"/>
          <w14:ligatures w14:val="none"/>
        </w:rPr>
      </w:pPr>
      <w:r w:rsidRPr="00703EE6">
        <w:rPr>
          <w:rFonts w:ascii="Times New Roman" w:eastAsia="Times New Roman" w:hAnsi="Times New Roman" w:cs="Times New Roman"/>
          <w:b/>
          <w:bCs/>
          <w:color w:val="000000"/>
          <w:kern w:val="0"/>
          <w:lang w:val="fi-FI" w:eastAsia="et-EE"/>
          <w14:ligatures w14:val="none"/>
        </w:rPr>
        <w:t xml:space="preserve">Hankeplaan. </w:t>
      </w:r>
      <w:r w:rsidR="00571585" w:rsidRPr="00703EE6">
        <w:rPr>
          <w:rFonts w:ascii="Times New Roman" w:eastAsia="Times New Roman" w:hAnsi="Times New Roman" w:cs="Times New Roman"/>
          <w:b/>
          <w:bCs/>
          <w:color w:val="000000"/>
          <w:kern w:val="0"/>
          <w:lang w:val="fi-FI" w:eastAsia="et-EE"/>
          <w14:ligatures w14:val="none"/>
        </w:rPr>
        <w:t>Suvi</w:t>
      </w:r>
      <w:r w:rsidRPr="00703EE6">
        <w:rPr>
          <w:rFonts w:ascii="Times New Roman" w:eastAsia="Times New Roman" w:hAnsi="Times New Roman" w:cs="Times New Roman"/>
          <w:b/>
          <w:bCs/>
          <w:color w:val="000000"/>
          <w:kern w:val="0"/>
          <w:lang w:val="fi-FI" w:eastAsia="et-EE"/>
          <w14:ligatures w14:val="none"/>
        </w:rPr>
        <w:t xml:space="preserve"> 2024</w:t>
      </w:r>
    </w:p>
    <w:p w14:paraId="7A25C09C" w14:textId="77777777" w:rsidR="00BF0C81" w:rsidRPr="00AE5BA1" w:rsidRDefault="00BF0C81" w:rsidP="00AE5BA1">
      <w:pPr>
        <w:spacing w:after="0" w:line="276" w:lineRule="auto"/>
        <w:rPr>
          <w:rFonts w:ascii="Times New Roman" w:hAnsi="Times New Roman" w:cs="Times New Roman"/>
        </w:rPr>
      </w:pPr>
    </w:p>
    <w:p w14:paraId="5FA688E5" w14:textId="77777777" w:rsidR="006C6B76" w:rsidRPr="006C6B76" w:rsidRDefault="006C6B76" w:rsidP="006C6B76">
      <w:pPr>
        <w:spacing w:after="0" w:line="276" w:lineRule="auto"/>
        <w:rPr>
          <w:rFonts w:ascii="Times New Roman" w:hAnsi="Times New Roman" w:cs="Times New Roman"/>
        </w:rPr>
      </w:pPr>
    </w:p>
    <w:p w14:paraId="5BD68B58" w14:textId="77777777" w:rsidR="0079286F" w:rsidRDefault="0079286F" w:rsidP="00AE5BA1">
      <w:pPr>
        <w:spacing w:after="0" w:line="276" w:lineRule="auto"/>
        <w:rPr>
          <w:rFonts w:ascii="Times New Roman" w:hAnsi="Times New Roman" w:cs="Times New Roman"/>
        </w:rPr>
      </w:pPr>
    </w:p>
    <w:p w14:paraId="071375EA" w14:textId="7C49BD24" w:rsidR="00624F82" w:rsidRPr="00671A32" w:rsidRDefault="00624F82" w:rsidP="00AE5BA1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671A32">
        <w:rPr>
          <w:rFonts w:ascii="Times New Roman" w:hAnsi="Times New Roman" w:cs="Times New Roman"/>
          <w:b/>
          <w:bCs/>
        </w:rPr>
        <w:t>Majandusteeninstus</w:t>
      </w:r>
      <w:r w:rsidR="000E4391" w:rsidRPr="00671A32">
        <w:rPr>
          <w:rFonts w:ascii="Times New Roman" w:hAnsi="Times New Roman" w:cs="Times New Roman"/>
          <w:b/>
          <w:bCs/>
        </w:rPr>
        <w:t>.</w:t>
      </w:r>
    </w:p>
    <w:p w14:paraId="56D47F61" w14:textId="2BAACED0" w:rsidR="000E4391" w:rsidRPr="00671A32" w:rsidRDefault="000E4391" w:rsidP="00AE5BA1">
      <w:pPr>
        <w:spacing w:after="0" w:line="276" w:lineRule="auto"/>
        <w:rPr>
          <w:rFonts w:ascii="Times New Roman" w:hAnsi="Times New Roman" w:cs="Times New Roman"/>
        </w:rPr>
      </w:pPr>
      <w:r w:rsidRPr="00671A32">
        <w:rPr>
          <w:rFonts w:ascii="Times New Roman" w:hAnsi="Times New Roman" w:cs="Times New Roman"/>
        </w:rPr>
        <w:t>Majandusteenistuse juh</w:t>
      </w:r>
      <w:r w:rsidR="00671A32" w:rsidRPr="00671A32">
        <w:rPr>
          <w:rFonts w:ascii="Times New Roman" w:hAnsi="Times New Roman" w:cs="Times New Roman"/>
        </w:rPr>
        <w:t>t</w:t>
      </w:r>
      <w:r w:rsidRPr="00671A32">
        <w:rPr>
          <w:rFonts w:ascii="Times New Roman" w:hAnsi="Times New Roman" w:cs="Times New Roman"/>
        </w:rPr>
        <w:t xml:space="preserve"> </w:t>
      </w:r>
      <w:r w:rsidR="008F61CA" w:rsidRPr="00671A32">
        <w:rPr>
          <w:rFonts w:ascii="Times New Roman" w:hAnsi="Times New Roman" w:cs="Times New Roman"/>
        </w:rPr>
        <w:t>Andrei Ivankiv</w:t>
      </w:r>
    </w:p>
    <w:p w14:paraId="03C93159" w14:textId="77777777" w:rsidR="00AE5BA1" w:rsidRPr="00671A32" w:rsidRDefault="00AE5BA1" w:rsidP="00AE5BA1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701"/>
        <w:gridCol w:w="2126"/>
      </w:tblGrid>
      <w:tr w:rsidR="00D664E7" w:rsidRPr="00671A32" w14:paraId="7CD57B2F" w14:textId="77777777" w:rsidTr="00D664E7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A5529" w14:textId="77777777" w:rsidR="00D664E7" w:rsidRPr="00703EE6" w:rsidRDefault="00D664E7" w:rsidP="00AE5BA1">
            <w:pPr>
              <w:pBdr>
                <w:bottom w:val="single" w:sz="6" w:space="1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fi-FI" w:eastAsia="et-EE"/>
                <w14:ligatures w14:val="none"/>
              </w:rPr>
            </w:pPr>
          </w:p>
          <w:p w14:paraId="4B3640D4" w14:textId="53C20A4B" w:rsidR="00D664E7" w:rsidRPr="00671A32" w:rsidRDefault="00D664E7" w:rsidP="00AE5BA1">
            <w:pPr>
              <w:pBdr>
                <w:bottom w:val="single" w:sz="6" w:space="1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  <w:r w:rsidRPr="00671A32"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  <w:t>Seadme (liftid) tehnohooldus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0875" w14:textId="77777777" w:rsidR="00D664E7" w:rsidRPr="00671A32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</w:p>
          <w:p w14:paraId="7489EAE9" w14:textId="3F737BBE" w:rsidR="00D664E7" w:rsidRPr="00671A32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  <w:r w:rsidRPr="00671A32"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  <w:t>36 kuud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92C6" w14:textId="77777777" w:rsidR="00D664E7" w:rsidRPr="00671A32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</w:p>
          <w:p w14:paraId="6A05D551" w14:textId="48ACAE5E" w:rsidR="00D664E7" w:rsidRPr="00671A32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  <w:t>Hinnapakkumused</w:t>
            </w:r>
          </w:p>
        </w:tc>
      </w:tr>
      <w:tr w:rsidR="00D664E7" w:rsidRPr="00671A32" w14:paraId="77DE3881" w14:textId="77777777" w:rsidTr="00D664E7">
        <w:trPr>
          <w:trHeight w:val="39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A777" w14:textId="77777777" w:rsidR="00D664E7" w:rsidRPr="00671A32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</w:p>
          <w:p w14:paraId="24E3B675" w14:textId="14DF7ED6" w:rsidR="00D664E7" w:rsidRPr="00671A32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  <w:r w:rsidRPr="00671A32"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  <w:t>Paber A4 ja A5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1AF2" w14:textId="77777777" w:rsidR="00D664E7" w:rsidRPr="00671A32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</w:p>
          <w:p w14:paraId="531A2132" w14:textId="5939D21D" w:rsidR="00D664E7" w:rsidRPr="00671A32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  <w:r w:rsidRPr="00671A32"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  <w:t>24 kuud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FC6C" w14:textId="77777777" w:rsidR="00D664E7" w:rsidRPr="00671A32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</w:p>
          <w:p w14:paraId="20870BD9" w14:textId="046C8903" w:rsidR="00D664E7" w:rsidRPr="00671A32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  <w:r w:rsidRPr="00671A32"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  <w:t xml:space="preserve">Hinnapakkumused </w:t>
            </w:r>
          </w:p>
        </w:tc>
      </w:tr>
      <w:tr w:rsidR="00D664E7" w:rsidRPr="00671A32" w14:paraId="6CF75FB3" w14:textId="77777777" w:rsidTr="00D664E7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A8E87" w14:textId="77777777" w:rsidR="00D664E7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  <w:bookmarkStart w:id="0" w:name="_Hlk152924244"/>
          </w:p>
          <w:p w14:paraId="6C52A83B" w14:textId="1456161A" w:rsidR="00D664E7" w:rsidRPr="00671A32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  <w:r w:rsidRPr="00671A32"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  <w:t>Majapidamis kottide tarnimine</w:t>
            </w:r>
            <w:bookmarkEnd w:id="0"/>
          </w:p>
          <w:p w14:paraId="357AEB4D" w14:textId="3670AE40" w:rsidR="00D664E7" w:rsidRPr="00671A32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E95B2" w14:textId="77777777" w:rsidR="00D664E7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</w:p>
          <w:p w14:paraId="3A61FC0D" w14:textId="1D9C2545" w:rsidR="00D664E7" w:rsidRPr="00671A32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eastAsia="et-EE"/>
                <w14:ligatures w14:val="none"/>
              </w:rPr>
            </w:pPr>
            <w:r w:rsidRPr="00671A32"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  <w:t>18 kuu</w:t>
            </w:r>
            <w:r w:rsidRPr="00671A32">
              <w:rPr>
                <w:rFonts w:ascii="Times New Roman" w:eastAsia="Times New Roman" w:hAnsi="Times New Roman" w:cs="Times New Roman"/>
                <w:bCs/>
                <w:kern w:val="0"/>
                <w:lang w:eastAsia="et-EE"/>
                <w14:ligatures w14:val="none"/>
              </w:rPr>
              <w:t>d</w:t>
            </w:r>
          </w:p>
          <w:p w14:paraId="5C0F502B" w14:textId="77777777" w:rsidR="00D664E7" w:rsidRPr="00671A32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EFEBA" w14:textId="77777777" w:rsidR="00D664E7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</w:p>
          <w:p w14:paraId="16E5122F" w14:textId="01A19F0A" w:rsidR="00D664E7" w:rsidRPr="00671A32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  <w:r w:rsidRPr="00671A32"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  <w:t>Hinnapakkumused</w:t>
            </w:r>
          </w:p>
        </w:tc>
      </w:tr>
      <w:tr w:rsidR="00D664E7" w:rsidRPr="00671A32" w14:paraId="3B6648E5" w14:textId="77777777" w:rsidTr="00D664E7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F46B" w14:textId="77777777" w:rsidR="00D664E7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fi-FI" w:eastAsia="et-EE"/>
                <w14:ligatures w14:val="none"/>
              </w:rPr>
            </w:pPr>
          </w:p>
          <w:p w14:paraId="19BB8FAC" w14:textId="555ABBE4" w:rsidR="00D664E7" w:rsidRPr="00703EE6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fi-FI" w:eastAsia="et-EE"/>
                <w14:ligatures w14:val="none"/>
              </w:rPr>
            </w:pPr>
            <w:r w:rsidRPr="00703EE6">
              <w:rPr>
                <w:rFonts w:ascii="Times New Roman" w:eastAsia="Times New Roman" w:hAnsi="Times New Roman" w:cs="Times New Roman"/>
                <w:bCs/>
                <w:kern w:val="0"/>
                <w:lang w:val="fi-FI" w:eastAsia="et-EE"/>
                <w14:ligatures w14:val="none"/>
              </w:rPr>
              <w:t>Haigla tn 1 generaatori aastahoolduseks (kutusemahuti puhastamine ja  kutuse tankimiseks)</w:t>
            </w:r>
          </w:p>
          <w:p w14:paraId="691F52EE" w14:textId="77777777" w:rsidR="00D664E7" w:rsidRPr="00703EE6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fi-FI" w:eastAsia="et-EE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54186" w14:textId="77777777" w:rsidR="00D664E7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eastAsia="et-EE"/>
                <w14:ligatures w14:val="none"/>
              </w:rPr>
            </w:pPr>
          </w:p>
          <w:p w14:paraId="0B067CE2" w14:textId="7224E87D" w:rsidR="00D664E7" w:rsidRPr="00671A32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eastAsia="et-E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et-EE"/>
                <w14:ligatures w14:val="none"/>
              </w:rPr>
              <w:t>12 kuud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7D93" w14:textId="40F0ECD8" w:rsidR="00D664E7" w:rsidRPr="00671A32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  <w:r w:rsidRPr="00671A32"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  <w:t>Hinnapakkumused</w:t>
            </w:r>
          </w:p>
        </w:tc>
      </w:tr>
      <w:tr w:rsidR="00D664E7" w:rsidRPr="00671A32" w14:paraId="33099D0F" w14:textId="77777777" w:rsidTr="00D664E7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4400B" w14:textId="77777777" w:rsidR="00D664E7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fi-FI" w:eastAsia="et-EE"/>
                <w14:ligatures w14:val="none"/>
              </w:rPr>
            </w:pPr>
          </w:p>
          <w:p w14:paraId="0F2B262F" w14:textId="7B3B777F" w:rsidR="00D664E7" w:rsidRPr="00703EE6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fi-FI" w:eastAsia="et-EE"/>
                <w14:ligatures w14:val="none"/>
              </w:rPr>
            </w:pPr>
            <w:r w:rsidRPr="00703EE6">
              <w:rPr>
                <w:rFonts w:ascii="Times New Roman" w:eastAsia="Times New Roman" w:hAnsi="Times New Roman" w:cs="Times New Roman"/>
                <w:bCs/>
                <w:kern w:val="0"/>
                <w:lang w:val="fi-FI" w:eastAsia="et-EE"/>
                <w14:ligatures w14:val="none"/>
              </w:rPr>
              <w:t>Ventilatsioonisüsteemi Ventilatsiooniagregaatide filtrite vahetus.puhastamine.</w:t>
            </w:r>
          </w:p>
          <w:p w14:paraId="46E97B29" w14:textId="1EF97475" w:rsidR="00D664E7" w:rsidRPr="00703EE6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fi-FI" w:eastAsia="et-EE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87DB" w14:textId="77777777" w:rsidR="00D664E7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eastAsia="et-EE"/>
                <w14:ligatures w14:val="none"/>
              </w:rPr>
            </w:pPr>
          </w:p>
          <w:p w14:paraId="16878417" w14:textId="03D1880A" w:rsidR="00D664E7" w:rsidRPr="00671A32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  <w:r w:rsidRPr="00671A32">
              <w:rPr>
                <w:rFonts w:ascii="Times New Roman" w:eastAsia="Times New Roman" w:hAnsi="Times New Roman" w:cs="Times New Roman"/>
                <w:bCs/>
                <w:kern w:val="0"/>
                <w:lang w:val="ru-RU" w:eastAsia="et-EE"/>
                <w14:ligatures w14:val="none"/>
              </w:rPr>
              <w:t>24</w:t>
            </w:r>
            <w:r w:rsidRPr="00671A32"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  <w:t xml:space="preserve"> kuud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11CA" w14:textId="77777777" w:rsidR="00D664E7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</w:p>
          <w:p w14:paraId="10233DE1" w14:textId="475EF2F9" w:rsidR="00D664E7" w:rsidRPr="00671A32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  <w:r w:rsidRPr="00671A32"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  <w:t>Hinnapakkumused</w:t>
            </w:r>
          </w:p>
        </w:tc>
      </w:tr>
      <w:tr w:rsidR="00D664E7" w:rsidRPr="00671A32" w14:paraId="4DDCF442" w14:textId="77777777" w:rsidTr="00D664E7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653DD" w14:textId="77777777" w:rsidR="00D664E7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</w:p>
          <w:p w14:paraId="2F1EC1D9" w14:textId="27F9B80B" w:rsidR="00D664E7" w:rsidRPr="00671A32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  <w:r w:rsidRPr="00671A32"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  <w:t>Tuleohutusalane õpe ja evakuatsioon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B3F5" w14:textId="77777777" w:rsidR="00D664E7" w:rsidRDefault="00D664E7" w:rsidP="00D664E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eastAsia="et-EE"/>
                <w14:ligatures w14:val="none"/>
              </w:rPr>
            </w:pPr>
          </w:p>
          <w:p w14:paraId="69E4BF65" w14:textId="30D49415" w:rsidR="00D664E7" w:rsidRPr="00671A32" w:rsidRDefault="00D664E7" w:rsidP="00D664E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eastAsia="et-EE"/>
                <w14:ligatures w14:val="none"/>
              </w:rPr>
            </w:pPr>
            <w:r w:rsidRPr="00671A32">
              <w:rPr>
                <w:rFonts w:ascii="Times New Roman" w:eastAsia="Times New Roman" w:hAnsi="Times New Roman" w:cs="Times New Roman"/>
                <w:bCs/>
                <w:kern w:val="0"/>
                <w:lang w:eastAsia="et-EE"/>
                <w14:ligatures w14:val="none"/>
              </w:rPr>
              <w:t>Kuni 01.12.2024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4D46" w14:textId="77777777" w:rsidR="00D664E7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</w:p>
          <w:p w14:paraId="256FD221" w14:textId="1E632D94" w:rsidR="00D664E7" w:rsidRPr="00671A32" w:rsidRDefault="00D664E7" w:rsidP="00AE5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</w:pPr>
            <w:r w:rsidRPr="00671A32">
              <w:rPr>
                <w:rFonts w:ascii="Times New Roman" w:eastAsia="Times New Roman" w:hAnsi="Times New Roman" w:cs="Times New Roman"/>
                <w:bCs/>
                <w:kern w:val="0"/>
                <w:lang w:val="en-US" w:eastAsia="et-EE"/>
                <w14:ligatures w14:val="none"/>
              </w:rPr>
              <w:t>Hinnapakkumused</w:t>
            </w:r>
          </w:p>
        </w:tc>
      </w:tr>
    </w:tbl>
    <w:p w14:paraId="7960C63E" w14:textId="77777777" w:rsidR="00624F82" w:rsidRPr="00671A32" w:rsidRDefault="00624F82" w:rsidP="00AE5BA1">
      <w:pPr>
        <w:spacing w:after="0" w:line="276" w:lineRule="auto"/>
        <w:rPr>
          <w:rFonts w:ascii="Times New Roman" w:hAnsi="Times New Roman" w:cs="Times New Roman"/>
        </w:rPr>
      </w:pPr>
    </w:p>
    <w:p w14:paraId="0FE80768" w14:textId="77777777" w:rsidR="0013287D" w:rsidRDefault="0013287D" w:rsidP="00AE5BA1">
      <w:pPr>
        <w:spacing w:after="0" w:line="276" w:lineRule="auto"/>
        <w:rPr>
          <w:rFonts w:ascii="Times New Roman" w:hAnsi="Times New Roman" w:cs="Times New Roman"/>
        </w:rPr>
      </w:pPr>
    </w:p>
    <w:p w14:paraId="7EEB6A48" w14:textId="77777777" w:rsidR="00C779FD" w:rsidRDefault="00C779FD" w:rsidP="00AE5BA1">
      <w:pPr>
        <w:spacing w:after="0" w:line="276" w:lineRule="auto"/>
        <w:rPr>
          <w:rFonts w:ascii="Times New Roman" w:hAnsi="Times New Roman" w:cs="Times New Roman"/>
        </w:rPr>
      </w:pPr>
    </w:p>
    <w:p w14:paraId="04ED15EF" w14:textId="77777777" w:rsidR="00C779FD" w:rsidRDefault="00C779FD" w:rsidP="00AE5BA1">
      <w:pPr>
        <w:spacing w:after="0" w:line="276" w:lineRule="auto"/>
        <w:rPr>
          <w:rFonts w:ascii="Times New Roman" w:hAnsi="Times New Roman" w:cs="Times New Roman"/>
        </w:rPr>
      </w:pPr>
    </w:p>
    <w:p w14:paraId="6AF9066B" w14:textId="77777777" w:rsidR="00C779FD" w:rsidRDefault="00C779FD" w:rsidP="00AE5BA1">
      <w:pPr>
        <w:spacing w:after="0" w:line="276" w:lineRule="auto"/>
        <w:rPr>
          <w:rFonts w:ascii="Times New Roman" w:hAnsi="Times New Roman" w:cs="Times New Roman"/>
        </w:rPr>
      </w:pPr>
    </w:p>
    <w:p w14:paraId="6B11A690" w14:textId="77777777" w:rsidR="00C779FD" w:rsidRPr="00AE5BA1" w:rsidRDefault="00C779FD" w:rsidP="00C779FD">
      <w:pPr>
        <w:spacing w:after="0" w:line="276" w:lineRule="auto"/>
        <w:rPr>
          <w:rFonts w:ascii="Times New Roman" w:hAnsi="Times New Roman" w:cs="Times New Roman"/>
          <w:b/>
        </w:rPr>
      </w:pPr>
      <w:r w:rsidRPr="00AE5BA1">
        <w:rPr>
          <w:rFonts w:ascii="Times New Roman" w:hAnsi="Times New Roman" w:cs="Times New Roman"/>
          <w:b/>
        </w:rPr>
        <w:t>IT-grupp</w:t>
      </w:r>
    </w:p>
    <w:p w14:paraId="1F2FD435" w14:textId="77777777" w:rsidR="00C779FD" w:rsidRPr="00AE5BA1" w:rsidRDefault="00C779FD" w:rsidP="00C779FD">
      <w:pPr>
        <w:spacing w:after="0" w:line="276" w:lineRule="auto"/>
        <w:rPr>
          <w:rFonts w:ascii="Times New Roman" w:hAnsi="Times New Roman" w:cs="Times New Roman"/>
          <w:bCs/>
        </w:rPr>
      </w:pPr>
      <w:r w:rsidRPr="00AE5BA1">
        <w:rPr>
          <w:rFonts w:ascii="Times New Roman" w:hAnsi="Times New Roman" w:cs="Times New Roman"/>
          <w:bCs/>
        </w:rPr>
        <w:t>Vanem IT spetsialist Oleg Astredinov</w:t>
      </w:r>
    </w:p>
    <w:p w14:paraId="08ECAC54" w14:textId="77777777" w:rsidR="00C779FD" w:rsidRPr="00AE5BA1" w:rsidRDefault="00C779FD" w:rsidP="00C779FD">
      <w:pPr>
        <w:spacing w:after="0" w:line="276" w:lineRule="auto"/>
        <w:rPr>
          <w:rFonts w:ascii="Times New Roman" w:hAnsi="Times New Roman" w:cs="Times New Roman"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701"/>
        <w:gridCol w:w="2126"/>
      </w:tblGrid>
      <w:tr w:rsidR="00D664E7" w:rsidRPr="00AE5BA1" w14:paraId="17EA7387" w14:textId="77777777" w:rsidTr="00D664E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1DC8" w14:textId="77777777" w:rsidR="00D664E7" w:rsidRDefault="00D664E7" w:rsidP="00AB25F6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hd w:val="clear" w:color="auto" w:fill="FDFDFD"/>
              </w:rPr>
            </w:pPr>
          </w:p>
          <w:p w14:paraId="7A9BD965" w14:textId="4E194D59" w:rsidR="00D664E7" w:rsidRPr="00AE5BA1" w:rsidRDefault="00D664E7" w:rsidP="00AB25F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E5BA1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Serverite ostmine</w:t>
            </w:r>
            <w:r w:rsidRPr="00AE5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BF88" w14:textId="77777777" w:rsidR="00D664E7" w:rsidRDefault="00D664E7" w:rsidP="00AB25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</w:pPr>
          </w:p>
          <w:p w14:paraId="5B0EA90F" w14:textId="32E9CAA4" w:rsidR="00D664E7" w:rsidRPr="00AE5BA1" w:rsidRDefault="00D664E7" w:rsidP="00AB25F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E5BA1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>3-4 kvartal 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57D3" w14:textId="77777777" w:rsidR="00D664E7" w:rsidRDefault="00D664E7" w:rsidP="00AB25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</w:pPr>
          </w:p>
          <w:p w14:paraId="5C788DF2" w14:textId="748675B3" w:rsidR="00D664E7" w:rsidRPr="00AE5BA1" w:rsidRDefault="00D664E7" w:rsidP="00AB25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</w:pPr>
            <w:r w:rsidRPr="00AE5BA1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>Hinnapakkumused</w:t>
            </w:r>
          </w:p>
        </w:tc>
      </w:tr>
      <w:tr w:rsidR="00D664E7" w:rsidRPr="00AE5BA1" w14:paraId="65978C67" w14:textId="77777777" w:rsidTr="00D664E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7D0B" w14:textId="77777777" w:rsidR="00D664E7" w:rsidRDefault="00D664E7" w:rsidP="00AB25F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185ECA20" w14:textId="47B86250" w:rsidR="00D664E7" w:rsidRDefault="00D664E7" w:rsidP="00AB25F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E5BA1">
              <w:rPr>
                <w:rFonts w:ascii="Times New Roman" w:hAnsi="Times New Roman" w:cs="Times New Roman"/>
              </w:rPr>
              <w:t>Komplekslahenduse soetamine infoturbe informatsiooni ja sündmuste analüüsimiseks (Infoturbesündmuste seiresüsteem)</w:t>
            </w:r>
          </w:p>
          <w:p w14:paraId="077CFD6D" w14:textId="77777777" w:rsidR="00D664E7" w:rsidRPr="00AE5BA1" w:rsidRDefault="00D664E7" w:rsidP="00AB25F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B610" w14:textId="77777777" w:rsidR="00D664E7" w:rsidRDefault="00D664E7" w:rsidP="00AB25F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316FD6F6" w14:textId="4D33A8F6" w:rsidR="00D664E7" w:rsidRPr="00AE5BA1" w:rsidRDefault="00D664E7" w:rsidP="00AB25F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aastat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F8D2" w14:textId="77777777" w:rsidR="00D664E7" w:rsidRDefault="00D664E7" w:rsidP="00AB25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</w:pPr>
          </w:p>
          <w:p w14:paraId="2A965DC1" w14:textId="6F5C26F8" w:rsidR="00D664E7" w:rsidRPr="00AE5BA1" w:rsidRDefault="00D664E7" w:rsidP="00AB25F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>Riigihange</w:t>
            </w:r>
          </w:p>
        </w:tc>
      </w:tr>
    </w:tbl>
    <w:p w14:paraId="01F23CB7" w14:textId="77777777" w:rsidR="00C779FD" w:rsidRPr="00AE5BA1" w:rsidRDefault="00C779FD" w:rsidP="00C779FD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FBB6124" w14:textId="77777777" w:rsidR="00C779FD" w:rsidRDefault="00C779FD" w:rsidP="00AE5BA1">
      <w:pPr>
        <w:spacing w:after="0" w:line="276" w:lineRule="auto"/>
        <w:rPr>
          <w:rFonts w:ascii="Times New Roman" w:hAnsi="Times New Roman" w:cs="Times New Roman"/>
        </w:rPr>
      </w:pPr>
    </w:p>
    <w:p w14:paraId="335F5376" w14:textId="77777777" w:rsidR="00C779FD" w:rsidRPr="00671A32" w:rsidRDefault="00C779FD" w:rsidP="00AE5BA1">
      <w:pPr>
        <w:spacing w:after="0" w:line="276" w:lineRule="auto"/>
        <w:rPr>
          <w:rFonts w:ascii="Times New Roman" w:hAnsi="Times New Roman" w:cs="Times New Roman"/>
        </w:rPr>
      </w:pPr>
    </w:p>
    <w:p w14:paraId="40F32CAF" w14:textId="2A3A3E83" w:rsidR="009903E4" w:rsidRPr="00671A32" w:rsidRDefault="009903E4" w:rsidP="00AE5BA1">
      <w:pPr>
        <w:spacing w:after="0" w:line="276" w:lineRule="auto"/>
        <w:ind w:left="284"/>
        <w:rPr>
          <w:rFonts w:ascii="Times New Roman" w:hAnsi="Times New Roman" w:cs="Times New Roman"/>
          <w:lang w:val="en-US"/>
        </w:rPr>
      </w:pPr>
      <w:r w:rsidRPr="00671A32">
        <w:rPr>
          <w:rFonts w:ascii="Times New Roman" w:hAnsi="Times New Roman" w:cs="Times New Roman"/>
          <w:lang w:val="en-US"/>
        </w:rPr>
        <w:t>Maia Anufrijeva</w:t>
      </w:r>
    </w:p>
    <w:p w14:paraId="31A75D91" w14:textId="77777777" w:rsidR="0097395C" w:rsidRDefault="007127FB" w:rsidP="00AE5BA1">
      <w:pPr>
        <w:spacing w:after="0" w:line="276" w:lineRule="auto"/>
        <w:ind w:left="284"/>
        <w:rPr>
          <w:rFonts w:ascii="Times New Roman" w:hAnsi="Times New Roman" w:cs="Times New Roman"/>
          <w:lang w:val="en-US"/>
        </w:rPr>
      </w:pPr>
      <w:r w:rsidRPr="00671A32">
        <w:rPr>
          <w:rFonts w:ascii="Times New Roman" w:hAnsi="Times New Roman" w:cs="Times New Roman"/>
          <w:lang w:val="en-US"/>
        </w:rPr>
        <w:t>J</w:t>
      </w:r>
      <w:r w:rsidR="00203516" w:rsidRPr="00671A32">
        <w:rPr>
          <w:rFonts w:ascii="Times New Roman" w:hAnsi="Times New Roman" w:cs="Times New Roman"/>
          <w:lang w:val="en-US"/>
        </w:rPr>
        <w:t>urist</w:t>
      </w:r>
      <w:r w:rsidRPr="00671A32">
        <w:rPr>
          <w:rFonts w:ascii="Times New Roman" w:hAnsi="Times New Roman" w:cs="Times New Roman"/>
          <w:lang w:val="en-US"/>
        </w:rPr>
        <w:t xml:space="preserve">  </w:t>
      </w:r>
    </w:p>
    <w:p w14:paraId="1E81F44F" w14:textId="03C947A1" w:rsidR="00D664E7" w:rsidRPr="00671A32" w:rsidRDefault="00D664E7" w:rsidP="00AE5BA1">
      <w:pPr>
        <w:spacing w:after="0" w:line="276" w:lineRule="auto"/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SA Narva Haigla</w:t>
      </w:r>
    </w:p>
    <w:sectPr w:rsidR="00D664E7" w:rsidRPr="00671A32" w:rsidSect="00647F05">
      <w:pgSz w:w="11906" w:h="16838"/>
      <w:pgMar w:top="1418" w:right="1418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6C6E60"/>
    <w:multiLevelType w:val="hybridMultilevel"/>
    <w:tmpl w:val="4E3E32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69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11"/>
    <w:rsid w:val="0009059F"/>
    <w:rsid w:val="0009574D"/>
    <w:rsid w:val="000E4391"/>
    <w:rsid w:val="000F3417"/>
    <w:rsid w:val="00113F11"/>
    <w:rsid w:val="0013287D"/>
    <w:rsid w:val="0015755D"/>
    <w:rsid w:val="001D2B58"/>
    <w:rsid w:val="00203516"/>
    <w:rsid w:val="002A339D"/>
    <w:rsid w:val="003374C4"/>
    <w:rsid w:val="00397990"/>
    <w:rsid w:val="003C51EB"/>
    <w:rsid w:val="003E62FF"/>
    <w:rsid w:val="0042636C"/>
    <w:rsid w:val="00476EA9"/>
    <w:rsid w:val="004801EC"/>
    <w:rsid w:val="00484B58"/>
    <w:rsid w:val="004A22D5"/>
    <w:rsid w:val="004C3A0B"/>
    <w:rsid w:val="00560C30"/>
    <w:rsid w:val="00560D5B"/>
    <w:rsid w:val="00571585"/>
    <w:rsid w:val="00587EE7"/>
    <w:rsid w:val="005C389F"/>
    <w:rsid w:val="00624F82"/>
    <w:rsid w:val="00647F05"/>
    <w:rsid w:val="00671A32"/>
    <w:rsid w:val="006A23B6"/>
    <w:rsid w:val="006C4A2B"/>
    <w:rsid w:val="006C6759"/>
    <w:rsid w:val="006C6B76"/>
    <w:rsid w:val="006C6BB8"/>
    <w:rsid w:val="00703EE6"/>
    <w:rsid w:val="007127FB"/>
    <w:rsid w:val="007134E7"/>
    <w:rsid w:val="00720419"/>
    <w:rsid w:val="00740606"/>
    <w:rsid w:val="0074747E"/>
    <w:rsid w:val="0079286F"/>
    <w:rsid w:val="008133F8"/>
    <w:rsid w:val="00894D91"/>
    <w:rsid w:val="008A097C"/>
    <w:rsid w:val="008C6936"/>
    <w:rsid w:val="008F61CA"/>
    <w:rsid w:val="00973367"/>
    <w:rsid w:val="0097395C"/>
    <w:rsid w:val="00973F91"/>
    <w:rsid w:val="009903E4"/>
    <w:rsid w:val="00A530B0"/>
    <w:rsid w:val="00A8030C"/>
    <w:rsid w:val="00AE5BA1"/>
    <w:rsid w:val="00B17E68"/>
    <w:rsid w:val="00B32094"/>
    <w:rsid w:val="00B46236"/>
    <w:rsid w:val="00B4686A"/>
    <w:rsid w:val="00B46F97"/>
    <w:rsid w:val="00B822E7"/>
    <w:rsid w:val="00BF0C81"/>
    <w:rsid w:val="00C15CB1"/>
    <w:rsid w:val="00C779FD"/>
    <w:rsid w:val="00CC19C9"/>
    <w:rsid w:val="00CE50F2"/>
    <w:rsid w:val="00CE5C24"/>
    <w:rsid w:val="00D0744D"/>
    <w:rsid w:val="00D664E7"/>
    <w:rsid w:val="00E0726A"/>
    <w:rsid w:val="00E077DF"/>
    <w:rsid w:val="00E96C9A"/>
    <w:rsid w:val="00F06F65"/>
    <w:rsid w:val="00F75513"/>
    <w:rsid w:val="00F92A8A"/>
    <w:rsid w:val="00FE4C7D"/>
    <w:rsid w:val="00FE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71E9"/>
  <w15:chartTrackingRefBased/>
  <w15:docId w15:val="{192D9590-DE79-45F8-A986-20C2F69B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B468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4686A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81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7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726A"/>
    <w:pPr>
      <w:spacing w:before="100" w:beforeAutospacing="1" w:after="100" w:afterAutospacing="1" w:line="240" w:lineRule="auto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Melnikova</dc:creator>
  <cp:keywords/>
  <dc:description/>
  <cp:lastModifiedBy>Maia Anufrijeva</cp:lastModifiedBy>
  <cp:revision>3</cp:revision>
  <cp:lastPrinted>2024-06-18T08:29:00Z</cp:lastPrinted>
  <dcterms:created xsi:type="dcterms:W3CDTF">2024-07-08T05:31:00Z</dcterms:created>
  <dcterms:modified xsi:type="dcterms:W3CDTF">2024-07-08T05:35:00Z</dcterms:modified>
</cp:coreProperties>
</file>