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142B2" w14:textId="26200316" w:rsidR="00C14A73" w:rsidRPr="00BC3FE4" w:rsidRDefault="005C73EA" w:rsidP="005D2089">
      <w:pPr>
        <w:spacing w:after="160" w:line="259" w:lineRule="auto"/>
        <w:rPr>
          <w:b/>
          <w:sz w:val="22"/>
          <w:szCs w:val="22"/>
          <w:lang w:val="en-US"/>
        </w:rPr>
      </w:pPr>
      <w:bookmarkStart w:id="0" w:name="_GoBack"/>
      <w:r w:rsidRPr="00BC3FE4">
        <w:rPr>
          <w:b/>
          <w:sz w:val="22"/>
          <w:szCs w:val="22"/>
          <w:lang w:val="en-US"/>
        </w:rPr>
        <w:t xml:space="preserve">     </w:t>
      </w:r>
      <w:r w:rsidR="00BC3FE4">
        <w:rPr>
          <w:b/>
          <w:lang w:val="et-EE"/>
        </w:rPr>
        <w:t xml:space="preserve">SA Narva Haigla </w:t>
      </w:r>
      <w:r w:rsidR="00BC3FE4">
        <w:rPr>
          <w:b/>
          <w:lang w:val="en-US"/>
        </w:rPr>
        <w:t>2021</w:t>
      </w:r>
      <w:r w:rsidR="00B51A05">
        <w:rPr>
          <w:b/>
          <w:lang w:val="en-US"/>
        </w:rPr>
        <w:t>.</w:t>
      </w:r>
      <w:r w:rsidR="00BC3FE4">
        <w:rPr>
          <w:b/>
          <w:lang w:val="en-US"/>
        </w:rPr>
        <w:t xml:space="preserve"> </w:t>
      </w:r>
      <w:r w:rsidR="00B51A05">
        <w:rPr>
          <w:b/>
          <w:lang w:val="et-EE"/>
        </w:rPr>
        <w:t>aasta</w:t>
      </w:r>
      <w:r w:rsidR="00B51A05">
        <w:rPr>
          <w:b/>
          <w:lang w:val="en-US"/>
        </w:rPr>
        <w:t xml:space="preserve"> </w:t>
      </w:r>
      <w:r w:rsidR="00BC3FE4">
        <w:rPr>
          <w:b/>
          <w:lang w:val="en-US"/>
        </w:rPr>
        <w:t>4</w:t>
      </w:r>
      <w:r w:rsidR="00F856AE">
        <w:rPr>
          <w:b/>
          <w:lang w:val="en-US"/>
        </w:rPr>
        <w:t>.</w:t>
      </w:r>
      <w:r w:rsidR="00B51A05">
        <w:rPr>
          <w:b/>
          <w:lang w:val="en-US"/>
        </w:rPr>
        <w:t xml:space="preserve"> kvartal</w:t>
      </w:r>
      <w:r w:rsidR="00F75F9E">
        <w:rPr>
          <w:b/>
          <w:lang w:val="en-US"/>
        </w:rPr>
        <w:t>i</w:t>
      </w:r>
      <w:r w:rsidR="00F75F9E">
        <w:rPr>
          <w:b/>
          <w:sz w:val="22"/>
          <w:szCs w:val="22"/>
          <w:lang w:val="en-US"/>
        </w:rPr>
        <w:t xml:space="preserve"> </w:t>
      </w:r>
      <w:r w:rsidR="00F75F9E">
        <w:rPr>
          <w:b/>
          <w:lang w:val="et-EE"/>
        </w:rPr>
        <w:t>hankeplaan</w:t>
      </w:r>
      <w:r w:rsidR="007F2168" w:rsidRPr="00BC3FE4">
        <w:rPr>
          <w:b/>
          <w:sz w:val="22"/>
          <w:szCs w:val="22"/>
          <w:lang w:val="en-US"/>
        </w:rPr>
        <w:t xml:space="preserve">   </w:t>
      </w:r>
    </w:p>
    <w:bookmarkEnd w:id="0"/>
    <w:p w14:paraId="27AF8035" w14:textId="7D58B38D" w:rsidR="00BC3FE4" w:rsidRPr="00BC3FE4" w:rsidRDefault="00C14A73" w:rsidP="00587EBD">
      <w:pPr>
        <w:spacing w:after="160" w:line="259" w:lineRule="auto"/>
        <w:ind w:left="7080"/>
        <w:rPr>
          <w:bCs/>
          <w:sz w:val="22"/>
          <w:szCs w:val="22"/>
          <w:lang w:val="et-EE"/>
        </w:rPr>
      </w:pPr>
      <w:r w:rsidRPr="00BC3FE4">
        <w:rPr>
          <w:b/>
          <w:sz w:val="22"/>
          <w:szCs w:val="22"/>
          <w:lang w:val="en-US"/>
        </w:rPr>
        <w:t xml:space="preserve">                          </w:t>
      </w:r>
      <w:r w:rsidR="007F2168" w:rsidRPr="00BC3FE4">
        <w:rPr>
          <w:b/>
          <w:sz w:val="22"/>
          <w:szCs w:val="22"/>
          <w:lang w:val="en-US"/>
        </w:rPr>
        <w:t xml:space="preserve"> </w:t>
      </w:r>
      <w:r w:rsidR="00446074" w:rsidRPr="00BC3FE4">
        <w:rPr>
          <w:b/>
          <w:sz w:val="22"/>
          <w:szCs w:val="22"/>
          <w:lang w:val="en-US"/>
        </w:rPr>
        <w:t xml:space="preserve">        </w:t>
      </w:r>
    </w:p>
    <w:p w14:paraId="054DD486" w14:textId="708E8C76" w:rsidR="00466B98" w:rsidRPr="00587EBD" w:rsidRDefault="00466B98" w:rsidP="005D2089">
      <w:pPr>
        <w:spacing w:after="160" w:line="259" w:lineRule="auto"/>
        <w:rPr>
          <w:rFonts w:eastAsia="Calibri"/>
          <w:bCs/>
          <w:sz w:val="22"/>
          <w:szCs w:val="22"/>
          <w:lang w:val="en-US"/>
        </w:rPr>
      </w:pPr>
      <w:r w:rsidRPr="00587EBD">
        <w:rPr>
          <w:bCs/>
          <w:sz w:val="22"/>
          <w:szCs w:val="22"/>
          <w:lang w:val="en-US"/>
        </w:rPr>
        <w:tab/>
      </w:r>
      <w:r w:rsidRPr="00587EBD">
        <w:rPr>
          <w:bCs/>
          <w:sz w:val="22"/>
          <w:szCs w:val="22"/>
          <w:lang w:val="en-US"/>
        </w:rPr>
        <w:tab/>
      </w:r>
      <w:r w:rsidRPr="00587EBD">
        <w:rPr>
          <w:bCs/>
          <w:sz w:val="22"/>
          <w:szCs w:val="22"/>
          <w:lang w:val="en-US"/>
        </w:rPr>
        <w:tab/>
      </w:r>
      <w:r w:rsidRPr="00587EBD">
        <w:rPr>
          <w:bCs/>
          <w:sz w:val="22"/>
          <w:szCs w:val="22"/>
          <w:lang w:val="en-US"/>
        </w:rPr>
        <w:tab/>
      </w:r>
      <w:r w:rsidRPr="00587EBD">
        <w:rPr>
          <w:bCs/>
          <w:sz w:val="22"/>
          <w:szCs w:val="22"/>
          <w:lang w:val="en-US"/>
        </w:rPr>
        <w:tab/>
      </w:r>
      <w:r w:rsidRPr="00587EBD">
        <w:rPr>
          <w:bCs/>
          <w:sz w:val="22"/>
          <w:szCs w:val="22"/>
          <w:lang w:val="en-US"/>
        </w:rPr>
        <w:tab/>
      </w:r>
      <w:r w:rsidRPr="00587EBD">
        <w:rPr>
          <w:bCs/>
          <w:sz w:val="22"/>
          <w:szCs w:val="22"/>
          <w:lang w:val="en-US"/>
        </w:rPr>
        <w:tab/>
      </w:r>
      <w:r w:rsidRPr="00587EBD">
        <w:rPr>
          <w:bCs/>
          <w:sz w:val="22"/>
          <w:szCs w:val="22"/>
          <w:lang w:val="en-US"/>
        </w:rPr>
        <w:tab/>
      </w:r>
    </w:p>
    <w:p w14:paraId="5CF62B46" w14:textId="354986B1" w:rsidR="005D2089" w:rsidRPr="00C14A73" w:rsidRDefault="005C73EA" w:rsidP="005D2089">
      <w:pPr>
        <w:spacing w:after="160" w:line="259" w:lineRule="auto"/>
        <w:rPr>
          <w:rFonts w:eastAsia="Calibri"/>
          <w:sz w:val="22"/>
          <w:szCs w:val="22"/>
          <w:lang w:val="ru-RU"/>
        </w:rPr>
      </w:pPr>
      <w:r w:rsidRPr="00587EBD">
        <w:rPr>
          <w:rFonts w:eastAsia="Calibri"/>
          <w:sz w:val="22"/>
          <w:szCs w:val="22"/>
          <w:lang w:val="en-US"/>
        </w:rPr>
        <w:t xml:space="preserve">     </w:t>
      </w:r>
      <w:r w:rsidR="00C14A73" w:rsidRPr="00587EBD">
        <w:rPr>
          <w:rFonts w:eastAsia="Calibri"/>
          <w:sz w:val="22"/>
          <w:szCs w:val="22"/>
          <w:lang w:val="en-US"/>
        </w:rPr>
        <w:t xml:space="preserve">  </w:t>
      </w:r>
      <w:r w:rsidR="00BC3FE4">
        <w:rPr>
          <w:rFonts w:eastAsia="Calibri"/>
          <w:sz w:val="22"/>
          <w:szCs w:val="22"/>
          <w:lang w:val="et-EE"/>
        </w:rPr>
        <w:t>Majandusteenistus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2835"/>
      </w:tblGrid>
      <w:tr w:rsidR="00BC3FE4" w:rsidRPr="00214048" w14:paraId="548A18FC" w14:textId="77777777" w:rsidTr="00AE0F9F">
        <w:tc>
          <w:tcPr>
            <w:tcW w:w="6095" w:type="dxa"/>
          </w:tcPr>
          <w:p w14:paraId="6FF0DD5A" w14:textId="77777777" w:rsidR="00BC3FE4" w:rsidRPr="002F3237" w:rsidRDefault="00BC3FE4" w:rsidP="00E5476F">
            <w:pPr>
              <w:jc w:val="center"/>
              <w:rPr>
                <w:rFonts w:eastAsia="Calibri"/>
                <w:bCs/>
                <w:sz w:val="22"/>
                <w:szCs w:val="22"/>
                <w:lang w:val="et-EE"/>
              </w:rPr>
            </w:pPr>
            <w:r>
              <w:rPr>
                <w:rFonts w:eastAsia="Calibri"/>
                <w:bCs/>
                <w:sz w:val="22"/>
                <w:szCs w:val="22"/>
                <w:lang w:val="et-EE"/>
              </w:rPr>
              <w:t>Hanke nimetus (objekt)</w:t>
            </w:r>
          </w:p>
        </w:tc>
        <w:tc>
          <w:tcPr>
            <w:tcW w:w="2835" w:type="dxa"/>
          </w:tcPr>
          <w:p w14:paraId="7D2672BE" w14:textId="77777777" w:rsidR="00BC3FE4" w:rsidRPr="00427F57" w:rsidRDefault="00BC3FE4" w:rsidP="00E5476F">
            <w:pPr>
              <w:jc w:val="center"/>
              <w:rPr>
                <w:rFonts w:eastAsia="Calibri"/>
                <w:bCs/>
                <w:sz w:val="22"/>
                <w:szCs w:val="22"/>
                <w:lang w:val="et-EE"/>
              </w:rPr>
            </w:pPr>
            <w:r>
              <w:rPr>
                <w:rFonts w:eastAsia="Calibri"/>
                <w:bCs/>
                <w:sz w:val="22"/>
                <w:szCs w:val="22"/>
                <w:lang w:val="et-EE"/>
              </w:rPr>
              <w:t>Hanke staatus</w:t>
            </w:r>
          </w:p>
          <w:p w14:paraId="470CE3C0" w14:textId="77777777" w:rsidR="00BC3FE4" w:rsidRPr="001767E0" w:rsidRDefault="00BC3FE4" w:rsidP="00E5476F">
            <w:pPr>
              <w:jc w:val="center"/>
              <w:rPr>
                <w:rFonts w:eastAsia="Calibri"/>
                <w:bCs/>
                <w:sz w:val="22"/>
                <w:szCs w:val="22"/>
                <w:lang w:val="en-US"/>
              </w:rPr>
            </w:pPr>
          </w:p>
        </w:tc>
      </w:tr>
      <w:tr w:rsidR="00BC3FE4" w:rsidRPr="00C14A73" w14:paraId="661CEF9D" w14:textId="77777777" w:rsidTr="001E0BC9">
        <w:trPr>
          <w:trHeight w:val="543"/>
        </w:trPr>
        <w:tc>
          <w:tcPr>
            <w:tcW w:w="6095" w:type="dxa"/>
          </w:tcPr>
          <w:p w14:paraId="7D359737" w14:textId="77777777" w:rsidR="00BC3FE4" w:rsidRPr="001E0BC9" w:rsidRDefault="00BC3FE4" w:rsidP="00E5476F">
            <w:pPr>
              <w:spacing w:after="160" w:line="259" w:lineRule="auto"/>
              <w:rPr>
                <w:rFonts w:eastAsia="Calibri"/>
                <w:color w:val="0070C0"/>
                <w:sz w:val="22"/>
                <w:szCs w:val="22"/>
                <w:lang w:val="ru-RU"/>
              </w:rPr>
            </w:pPr>
          </w:p>
          <w:p w14:paraId="0BF70122" w14:textId="0697F263" w:rsidR="00BC3FE4" w:rsidRPr="001E0BC9" w:rsidRDefault="00F15C83" w:rsidP="00E5476F">
            <w:pPr>
              <w:spacing w:after="160" w:line="259" w:lineRule="auto"/>
              <w:rPr>
                <w:rFonts w:eastAsia="Calibri"/>
                <w:color w:val="0070C0"/>
                <w:sz w:val="22"/>
                <w:szCs w:val="22"/>
                <w:lang w:val="ru-RU"/>
              </w:rPr>
            </w:pPr>
            <w:r w:rsidRPr="005C5AD2">
              <w:t>Pesupesemisteenuse tellimine</w:t>
            </w:r>
            <w:r>
              <w:t xml:space="preserve"> (12 kuud)</w:t>
            </w:r>
          </w:p>
        </w:tc>
        <w:tc>
          <w:tcPr>
            <w:tcW w:w="2835" w:type="dxa"/>
          </w:tcPr>
          <w:p w14:paraId="1884F556" w14:textId="77777777" w:rsidR="001E0BC9" w:rsidRDefault="001E0BC9" w:rsidP="00E5476F">
            <w:pPr>
              <w:spacing w:after="160" w:line="259" w:lineRule="auto"/>
              <w:rPr>
                <w:rFonts w:eastAsia="Calibri"/>
                <w:sz w:val="22"/>
                <w:szCs w:val="22"/>
                <w:lang w:val="et-EE"/>
              </w:rPr>
            </w:pPr>
          </w:p>
          <w:p w14:paraId="6DAB77B9" w14:textId="39234118" w:rsidR="00BC3FE4" w:rsidRPr="00C14A73" w:rsidRDefault="00BC3FE4" w:rsidP="00E5476F">
            <w:pPr>
              <w:spacing w:after="160" w:line="259" w:lineRule="auto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et-EE"/>
              </w:rPr>
              <w:t>Lihthange</w:t>
            </w:r>
          </w:p>
        </w:tc>
      </w:tr>
      <w:tr w:rsidR="00BC3FE4" w:rsidRPr="00C14A73" w14:paraId="341B0827" w14:textId="77777777" w:rsidTr="00AE0F9F">
        <w:trPr>
          <w:trHeight w:val="760"/>
        </w:trPr>
        <w:tc>
          <w:tcPr>
            <w:tcW w:w="6095" w:type="dxa"/>
          </w:tcPr>
          <w:p w14:paraId="6B9F54D6" w14:textId="77777777" w:rsidR="00BC3FE4" w:rsidRPr="001E0BC9" w:rsidRDefault="00BC3FE4" w:rsidP="00E5476F">
            <w:pPr>
              <w:rPr>
                <w:rFonts w:eastAsia="Calibri"/>
                <w:color w:val="0070C0"/>
                <w:sz w:val="22"/>
                <w:szCs w:val="22"/>
                <w:lang w:val="ru-RU"/>
              </w:rPr>
            </w:pPr>
          </w:p>
          <w:p w14:paraId="5A868DB3" w14:textId="75FA33E0" w:rsidR="00BC3FE4" w:rsidRPr="001E0BC9" w:rsidRDefault="00F15C83" w:rsidP="00E5476F">
            <w:pPr>
              <w:rPr>
                <w:rFonts w:eastAsia="Calibri"/>
                <w:color w:val="0070C0"/>
                <w:sz w:val="22"/>
                <w:szCs w:val="22"/>
                <w:lang w:val="ru-RU"/>
              </w:rPr>
            </w:pPr>
            <w:r>
              <w:rPr>
                <w:rFonts w:eastAsia="Calibri"/>
              </w:rPr>
              <w:t>Füüsiline valve (36 kuud)</w:t>
            </w:r>
          </w:p>
        </w:tc>
        <w:tc>
          <w:tcPr>
            <w:tcW w:w="2835" w:type="dxa"/>
          </w:tcPr>
          <w:p w14:paraId="7536916B" w14:textId="77777777" w:rsidR="001E0BC9" w:rsidRDefault="001E0BC9" w:rsidP="00E5476F">
            <w:pPr>
              <w:spacing w:before="100" w:beforeAutospacing="1" w:after="100" w:afterAutospacing="1" w:line="255" w:lineRule="atLeast"/>
              <w:rPr>
                <w:rFonts w:eastAsia="Calibri"/>
                <w:sz w:val="22"/>
                <w:szCs w:val="22"/>
                <w:lang w:val="et-EE"/>
              </w:rPr>
            </w:pPr>
          </w:p>
          <w:p w14:paraId="47E4EB13" w14:textId="718AB6C7" w:rsidR="00515F35" w:rsidRPr="00515F35" w:rsidRDefault="00BC3FE4" w:rsidP="00E5476F">
            <w:pPr>
              <w:spacing w:before="100" w:beforeAutospacing="1" w:after="100" w:afterAutospacing="1" w:line="255" w:lineRule="atLeast"/>
              <w:rPr>
                <w:rFonts w:eastAsia="Calibri"/>
                <w:sz w:val="22"/>
                <w:szCs w:val="22"/>
                <w:lang w:val="et-EE"/>
              </w:rPr>
            </w:pPr>
            <w:r>
              <w:rPr>
                <w:rFonts w:eastAsia="Calibri"/>
                <w:sz w:val="22"/>
                <w:szCs w:val="22"/>
                <w:lang w:val="et-EE"/>
              </w:rPr>
              <w:t>Riigihange</w:t>
            </w:r>
          </w:p>
        </w:tc>
      </w:tr>
      <w:tr w:rsidR="005B436A" w:rsidRPr="005B436A" w14:paraId="208FAE13" w14:textId="77777777" w:rsidTr="00AE0F9F">
        <w:trPr>
          <w:trHeight w:val="760"/>
        </w:trPr>
        <w:tc>
          <w:tcPr>
            <w:tcW w:w="6095" w:type="dxa"/>
          </w:tcPr>
          <w:p w14:paraId="38E245F7" w14:textId="77777777" w:rsidR="00515F35" w:rsidRPr="005B436A" w:rsidRDefault="00515F35" w:rsidP="00E5476F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14:paraId="6B9105E0" w14:textId="5630B2A4" w:rsidR="00515F35" w:rsidRPr="005B436A" w:rsidRDefault="001C0407" w:rsidP="00E32E22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5B436A">
              <w:rPr>
                <w:rFonts w:eastAsia="Calibri"/>
                <w:sz w:val="22"/>
                <w:szCs w:val="22"/>
                <w:lang w:val="et-EE"/>
              </w:rPr>
              <w:t>kabinettide remont</w:t>
            </w:r>
            <w:r w:rsidR="00E32E22" w:rsidRPr="005B436A">
              <w:rPr>
                <w:rFonts w:eastAsia="Calibri"/>
                <w:sz w:val="22"/>
                <w:szCs w:val="22"/>
                <w:lang w:val="et-EE"/>
              </w:rPr>
              <w:t xml:space="preserve"> 1. korrusel</w:t>
            </w:r>
            <w:r w:rsidRPr="005B436A">
              <w:rPr>
                <w:rFonts w:eastAsia="Calibri"/>
                <w:sz w:val="22"/>
                <w:szCs w:val="22"/>
                <w:lang w:val="et-EE"/>
              </w:rPr>
              <w:t xml:space="preserve">, kahe ukse vahetamine </w:t>
            </w:r>
            <w:r w:rsidR="00081B37" w:rsidRPr="005B436A">
              <w:rPr>
                <w:rFonts w:eastAsia="Calibri"/>
                <w:sz w:val="22"/>
                <w:szCs w:val="22"/>
                <w:lang w:val="en-US"/>
              </w:rPr>
              <w:t>1. ja 3.</w:t>
            </w:r>
            <w:r w:rsidR="00E32E22" w:rsidRPr="005B436A">
              <w:rPr>
                <w:rFonts w:eastAsia="Calibri"/>
                <w:sz w:val="22"/>
                <w:szCs w:val="22"/>
                <w:lang w:val="en-US"/>
              </w:rPr>
              <w:t xml:space="preserve"> korrusel </w:t>
            </w:r>
            <w:r w:rsidR="00515F35" w:rsidRPr="005B436A">
              <w:rPr>
                <w:rFonts w:eastAsia="Calibri"/>
                <w:sz w:val="22"/>
                <w:szCs w:val="22"/>
                <w:lang w:val="en-US"/>
              </w:rPr>
              <w:t>(</w:t>
            </w:r>
            <w:r w:rsidR="000E548A" w:rsidRPr="005B436A">
              <w:rPr>
                <w:rFonts w:eastAsia="Calibri"/>
                <w:sz w:val="22"/>
                <w:szCs w:val="22"/>
                <w:lang w:val="en-US"/>
              </w:rPr>
              <w:t xml:space="preserve">haiglahoone </w:t>
            </w:r>
            <w:r w:rsidR="00515F35" w:rsidRPr="005B436A">
              <w:rPr>
                <w:rFonts w:eastAsia="Calibri"/>
                <w:sz w:val="22"/>
                <w:szCs w:val="22"/>
                <w:lang w:val="en-US"/>
              </w:rPr>
              <w:t>Haigla</w:t>
            </w:r>
            <w:r w:rsidR="000E548A" w:rsidRPr="005B436A">
              <w:rPr>
                <w:rFonts w:eastAsia="Calibri"/>
                <w:sz w:val="22"/>
                <w:szCs w:val="22"/>
                <w:lang w:val="en-US"/>
              </w:rPr>
              <w:t xml:space="preserve"> tn</w:t>
            </w:r>
            <w:r w:rsidR="00515F35" w:rsidRPr="005B436A">
              <w:rPr>
                <w:rFonts w:eastAsia="Calibri"/>
                <w:sz w:val="22"/>
                <w:szCs w:val="22"/>
                <w:lang w:val="en-US"/>
              </w:rPr>
              <w:t xml:space="preserve"> 5</w:t>
            </w:r>
            <w:r w:rsidR="00E32E22" w:rsidRPr="005B436A">
              <w:rPr>
                <w:rFonts w:eastAsia="Calibri"/>
                <w:sz w:val="22"/>
                <w:szCs w:val="22"/>
                <w:lang w:val="en-US"/>
              </w:rPr>
              <w:t>)</w:t>
            </w:r>
            <w:r w:rsidR="000E548A" w:rsidRPr="005B436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6FBDC69C" w14:textId="77777777" w:rsidR="00515F35" w:rsidRPr="005B436A" w:rsidRDefault="00515F35" w:rsidP="00E5476F">
            <w:pPr>
              <w:spacing w:before="100" w:beforeAutospacing="1" w:after="100" w:afterAutospacing="1" w:line="255" w:lineRule="atLeast"/>
              <w:rPr>
                <w:rFonts w:eastAsia="Calibri"/>
                <w:sz w:val="22"/>
                <w:szCs w:val="22"/>
                <w:lang w:val="et-EE"/>
              </w:rPr>
            </w:pPr>
          </w:p>
          <w:p w14:paraId="359B4415" w14:textId="19418528" w:rsidR="00515F35" w:rsidRPr="005B436A" w:rsidRDefault="00515F35" w:rsidP="00E5476F">
            <w:pPr>
              <w:spacing w:before="100" w:beforeAutospacing="1" w:after="100" w:afterAutospacing="1" w:line="255" w:lineRule="atLeast"/>
              <w:rPr>
                <w:rFonts w:eastAsia="Calibri"/>
                <w:sz w:val="22"/>
                <w:szCs w:val="22"/>
                <w:lang w:val="en-US"/>
              </w:rPr>
            </w:pPr>
            <w:r w:rsidRPr="005B436A">
              <w:rPr>
                <w:rFonts w:eastAsia="Calibri"/>
                <w:sz w:val="22"/>
                <w:szCs w:val="22"/>
                <w:lang w:val="en-US"/>
              </w:rPr>
              <w:t>Lihthange</w:t>
            </w:r>
          </w:p>
        </w:tc>
      </w:tr>
      <w:tr w:rsidR="005B436A" w:rsidRPr="005B436A" w14:paraId="23AC9AB3" w14:textId="77777777" w:rsidTr="00AE0F9F">
        <w:trPr>
          <w:trHeight w:val="760"/>
        </w:trPr>
        <w:tc>
          <w:tcPr>
            <w:tcW w:w="6095" w:type="dxa"/>
          </w:tcPr>
          <w:p w14:paraId="0A62E6AD" w14:textId="77777777" w:rsidR="00515F35" w:rsidRPr="005B436A" w:rsidRDefault="00515F35" w:rsidP="00515F35">
            <w:pPr>
              <w:spacing w:after="160" w:line="259" w:lineRule="auto"/>
              <w:rPr>
                <w:rFonts w:eastAsia="Calibri"/>
                <w:sz w:val="22"/>
                <w:szCs w:val="22"/>
                <w:lang w:val="ru-RU"/>
              </w:rPr>
            </w:pPr>
          </w:p>
          <w:p w14:paraId="5584E829" w14:textId="069B6151" w:rsidR="00515F35" w:rsidRPr="005B436A" w:rsidRDefault="005B0CE2" w:rsidP="005B0CE2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5B436A">
              <w:rPr>
                <w:rFonts w:eastAsia="Calibri"/>
                <w:sz w:val="22"/>
                <w:szCs w:val="22"/>
                <w:lang w:val="et-EE"/>
              </w:rPr>
              <w:t xml:space="preserve">Kõva mööbli ostmine osakondadesse </w:t>
            </w:r>
          </w:p>
        </w:tc>
        <w:tc>
          <w:tcPr>
            <w:tcW w:w="2835" w:type="dxa"/>
          </w:tcPr>
          <w:p w14:paraId="4EDC4109" w14:textId="77777777" w:rsidR="00515F35" w:rsidRPr="005B436A" w:rsidRDefault="00515F35" w:rsidP="00515F35">
            <w:pPr>
              <w:spacing w:before="100" w:beforeAutospacing="1" w:after="100" w:afterAutospacing="1" w:line="255" w:lineRule="atLeast"/>
              <w:rPr>
                <w:rFonts w:eastAsia="Calibri"/>
                <w:sz w:val="22"/>
                <w:szCs w:val="22"/>
                <w:lang w:val="et-EE"/>
              </w:rPr>
            </w:pPr>
          </w:p>
          <w:p w14:paraId="66CB6347" w14:textId="4BA34AF6" w:rsidR="00515F35" w:rsidRPr="005B436A" w:rsidRDefault="00515F35" w:rsidP="00515F35">
            <w:pPr>
              <w:spacing w:before="100" w:beforeAutospacing="1" w:after="100" w:afterAutospacing="1" w:line="255" w:lineRule="atLeast"/>
              <w:rPr>
                <w:rFonts w:eastAsia="Calibri"/>
                <w:sz w:val="22"/>
                <w:szCs w:val="22"/>
                <w:lang w:val="et-EE"/>
              </w:rPr>
            </w:pPr>
            <w:r w:rsidRPr="005B436A">
              <w:rPr>
                <w:rFonts w:eastAsia="Calibri"/>
                <w:sz w:val="22"/>
                <w:szCs w:val="22"/>
                <w:lang w:val="et-EE"/>
              </w:rPr>
              <w:t>Lihthange</w:t>
            </w:r>
          </w:p>
        </w:tc>
      </w:tr>
    </w:tbl>
    <w:p w14:paraId="5B8D15F3" w14:textId="4E8FE557" w:rsidR="00E52FDF" w:rsidRPr="00C14A73" w:rsidRDefault="00E52FDF" w:rsidP="00D90C31">
      <w:pPr>
        <w:spacing w:line="259" w:lineRule="auto"/>
        <w:rPr>
          <w:rFonts w:eastAsia="Calibri"/>
          <w:sz w:val="22"/>
          <w:szCs w:val="22"/>
          <w:lang w:val="ru-RU"/>
        </w:rPr>
      </w:pPr>
    </w:p>
    <w:p w14:paraId="015E2130" w14:textId="77777777" w:rsidR="00E52FDF" w:rsidRPr="00C14A73" w:rsidRDefault="00E52FDF" w:rsidP="00D90C31">
      <w:pPr>
        <w:spacing w:line="259" w:lineRule="auto"/>
        <w:rPr>
          <w:rFonts w:eastAsia="Calibri"/>
          <w:sz w:val="22"/>
          <w:szCs w:val="22"/>
          <w:lang w:val="ru-RU"/>
        </w:rPr>
      </w:pPr>
    </w:p>
    <w:p w14:paraId="63FBA2AC" w14:textId="0DA0FCC4" w:rsidR="00EB269C" w:rsidRDefault="00FA7023" w:rsidP="00EB269C">
      <w:pPr>
        <w:spacing w:line="259" w:lineRule="auto"/>
        <w:rPr>
          <w:rFonts w:eastAsia="Calibri"/>
          <w:sz w:val="22"/>
          <w:szCs w:val="22"/>
          <w:lang w:val="et-EE"/>
        </w:rPr>
      </w:pPr>
      <w:r w:rsidRPr="00C14A73">
        <w:rPr>
          <w:rFonts w:eastAsia="Calibri"/>
          <w:sz w:val="22"/>
          <w:szCs w:val="22"/>
          <w:lang w:val="ru-RU"/>
        </w:rPr>
        <w:t xml:space="preserve">    </w:t>
      </w:r>
      <w:r w:rsidR="00C14A73">
        <w:rPr>
          <w:rFonts w:eastAsia="Calibri"/>
          <w:sz w:val="22"/>
          <w:szCs w:val="22"/>
          <w:lang w:val="ru-RU"/>
        </w:rPr>
        <w:t xml:space="preserve"> </w:t>
      </w:r>
      <w:r w:rsidR="00EB269C" w:rsidRPr="00CA2AAE">
        <w:rPr>
          <w:rFonts w:eastAsia="Calibri"/>
          <w:sz w:val="22"/>
          <w:szCs w:val="22"/>
          <w:lang w:val="et-EE"/>
        </w:rPr>
        <w:t xml:space="preserve"> </w:t>
      </w:r>
      <w:r w:rsidR="00EB269C">
        <w:rPr>
          <w:rFonts w:eastAsia="Calibri"/>
          <w:sz w:val="22"/>
          <w:szCs w:val="22"/>
          <w:lang w:val="et-EE"/>
        </w:rPr>
        <w:t>Erakorralise meditsiini kliinik. Kiirabi</w:t>
      </w:r>
    </w:p>
    <w:p w14:paraId="479C7DEB" w14:textId="77777777" w:rsidR="00EB269C" w:rsidRPr="00214048" w:rsidRDefault="00EB269C" w:rsidP="00EB269C">
      <w:pPr>
        <w:spacing w:line="259" w:lineRule="auto"/>
        <w:rPr>
          <w:rFonts w:eastAsia="Calibri"/>
          <w:sz w:val="22"/>
          <w:szCs w:val="22"/>
          <w:lang w:val="ru-RU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2835"/>
      </w:tblGrid>
      <w:tr w:rsidR="00EB269C" w:rsidRPr="00214048" w14:paraId="5DA4B35A" w14:textId="77777777" w:rsidTr="00EB269C">
        <w:tc>
          <w:tcPr>
            <w:tcW w:w="6095" w:type="dxa"/>
          </w:tcPr>
          <w:p w14:paraId="59978D9E" w14:textId="77777777" w:rsidR="00EB269C" w:rsidRPr="00214048" w:rsidRDefault="00EB269C" w:rsidP="00E5476F">
            <w:pPr>
              <w:jc w:val="center"/>
              <w:rPr>
                <w:rFonts w:eastAsia="Calibri"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sz w:val="22"/>
                <w:szCs w:val="22"/>
                <w:lang w:val="et-EE"/>
              </w:rPr>
              <w:t>Hanke nimetus (objekt)</w:t>
            </w:r>
          </w:p>
        </w:tc>
        <w:tc>
          <w:tcPr>
            <w:tcW w:w="2835" w:type="dxa"/>
          </w:tcPr>
          <w:p w14:paraId="508480F4" w14:textId="77777777" w:rsidR="00EB269C" w:rsidRPr="00EB269C" w:rsidRDefault="00EB269C" w:rsidP="00EB269C">
            <w:pPr>
              <w:rPr>
                <w:rFonts w:eastAsia="Calibri"/>
                <w:bCs/>
                <w:sz w:val="22"/>
                <w:szCs w:val="22"/>
                <w:lang w:val="et-EE"/>
              </w:rPr>
            </w:pPr>
            <w:r w:rsidRPr="00EB269C">
              <w:rPr>
                <w:rFonts w:eastAsia="Calibri"/>
                <w:bCs/>
                <w:sz w:val="22"/>
                <w:szCs w:val="22"/>
                <w:lang w:val="et-EE"/>
              </w:rPr>
              <w:t>Hanke staatus</w:t>
            </w:r>
          </w:p>
          <w:p w14:paraId="0653F32D" w14:textId="77777777" w:rsidR="00EB269C" w:rsidRPr="00214048" w:rsidRDefault="00EB269C" w:rsidP="00E5476F">
            <w:pPr>
              <w:jc w:val="center"/>
              <w:rPr>
                <w:rFonts w:eastAsia="Calibri"/>
                <w:bCs/>
                <w:sz w:val="22"/>
                <w:szCs w:val="22"/>
                <w:lang w:val="ru-RU"/>
              </w:rPr>
            </w:pPr>
          </w:p>
        </w:tc>
      </w:tr>
      <w:tr w:rsidR="00EB269C" w:rsidRPr="00214048" w14:paraId="2A842454" w14:textId="77777777" w:rsidTr="00EB269C">
        <w:trPr>
          <w:trHeight w:val="938"/>
        </w:trPr>
        <w:tc>
          <w:tcPr>
            <w:tcW w:w="6095" w:type="dxa"/>
          </w:tcPr>
          <w:p w14:paraId="128171C5" w14:textId="77777777" w:rsidR="00EB269C" w:rsidRPr="00214048" w:rsidRDefault="00EB269C" w:rsidP="00E5476F">
            <w:pPr>
              <w:rPr>
                <w:rFonts w:eastAsia="Calibri"/>
                <w:sz w:val="22"/>
                <w:szCs w:val="22"/>
                <w:lang w:val="ru-RU"/>
              </w:rPr>
            </w:pPr>
          </w:p>
          <w:p w14:paraId="0AF63F87" w14:textId="77777777" w:rsidR="00EB269C" w:rsidRPr="00214048" w:rsidRDefault="00EB269C" w:rsidP="00E5476F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et-EE"/>
              </w:rPr>
              <w:t>Kahe kiirabiauto soetamine</w:t>
            </w:r>
          </w:p>
        </w:tc>
        <w:tc>
          <w:tcPr>
            <w:tcW w:w="2835" w:type="dxa"/>
          </w:tcPr>
          <w:p w14:paraId="13D6F02D" w14:textId="77777777" w:rsidR="00EB269C" w:rsidRPr="00214048" w:rsidRDefault="00EB269C" w:rsidP="00E5476F">
            <w:pPr>
              <w:rPr>
                <w:rFonts w:eastAsia="Calibri"/>
                <w:sz w:val="22"/>
                <w:szCs w:val="22"/>
                <w:lang w:val="ru-RU"/>
              </w:rPr>
            </w:pPr>
          </w:p>
          <w:p w14:paraId="37C8B994" w14:textId="77777777" w:rsidR="00EB269C" w:rsidRPr="00340B2A" w:rsidRDefault="00EB269C" w:rsidP="00E5476F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et-EE"/>
              </w:rPr>
              <w:t>Riigihange</w:t>
            </w:r>
          </w:p>
        </w:tc>
      </w:tr>
    </w:tbl>
    <w:p w14:paraId="6E6976E6" w14:textId="2A7281E2" w:rsidR="00FA7023" w:rsidRPr="00C14A73" w:rsidRDefault="00FA7023" w:rsidP="00EB269C">
      <w:pPr>
        <w:spacing w:line="259" w:lineRule="auto"/>
        <w:rPr>
          <w:sz w:val="22"/>
          <w:szCs w:val="22"/>
          <w:lang w:val="ru-RU"/>
        </w:rPr>
      </w:pPr>
      <w:r w:rsidRPr="00C14A73">
        <w:rPr>
          <w:sz w:val="22"/>
          <w:szCs w:val="22"/>
          <w:lang w:val="ru-RU"/>
        </w:rPr>
        <w:t xml:space="preserve">    </w:t>
      </w:r>
    </w:p>
    <w:p w14:paraId="3D5060A7" w14:textId="77777777" w:rsidR="00ED201F" w:rsidRDefault="00FA7023" w:rsidP="005043C7">
      <w:pPr>
        <w:rPr>
          <w:sz w:val="22"/>
          <w:szCs w:val="22"/>
          <w:lang w:val="ru-RU"/>
        </w:rPr>
      </w:pPr>
      <w:r w:rsidRPr="00C14A73">
        <w:rPr>
          <w:sz w:val="22"/>
          <w:szCs w:val="22"/>
          <w:lang w:val="ru-RU"/>
        </w:rPr>
        <w:t xml:space="preserve">   </w:t>
      </w:r>
    </w:p>
    <w:p w14:paraId="408ED001" w14:textId="4B26A3F2" w:rsidR="00A46F82" w:rsidRPr="00EB269C" w:rsidRDefault="00ED201F" w:rsidP="005043C7">
      <w:pPr>
        <w:rPr>
          <w:sz w:val="22"/>
          <w:szCs w:val="22"/>
          <w:lang w:val="et-EE"/>
        </w:rPr>
      </w:pPr>
      <w:r>
        <w:rPr>
          <w:sz w:val="22"/>
          <w:szCs w:val="22"/>
          <w:lang w:val="en-US"/>
        </w:rPr>
        <w:t xml:space="preserve">    </w:t>
      </w:r>
      <w:r w:rsidR="00FA7023" w:rsidRPr="00C14A73">
        <w:rPr>
          <w:sz w:val="22"/>
          <w:szCs w:val="22"/>
          <w:lang w:val="ru-RU"/>
        </w:rPr>
        <w:t xml:space="preserve"> </w:t>
      </w:r>
      <w:r w:rsidR="00EB269C">
        <w:rPr>
          <w:sz w:val="22"/>
          <w:szCs w:val="22"/>
          <w:lang w:val="et-EE"/>
        </w:rPr>
        <w:t>Labor</w:t>
      </w:r>
    </w:p>
    <w:p w14:paraId="3F6A4160" w14:textId="77777777" w:rsidR="00EB269C" w:rsidRPr="00C14A73" w:rsidRDefault="00535735" w:rsidP="005043C7">
      <w:pPr>
        <w:rPr>
          <w:sz w:val="22"/>
          <w:szCs w:val="22"/>
          <w:lang w:val="ru-RU"/>
        </w:rPr>
      </w:pPr>
      <w:r w:rsidRPr="00C14A73">
        <w:rPr>
          <w:sz w:val="22"/>
          <w:szCs w:val="22"/>
          <w:lang w:val="ru-RU"/>
        </w:rPr>
        <w:t xml:space="preserve">   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2835"/>
      </w:tblGrid>
      <w:tr w:rsidR="00EB269C" w:rsidRPr="00214048" w14:paraId="57813B70" w14:textId="77777777" w:rsidTr="00EB269C">
        <w:tc>
          <w:tcPr>
            <w:tcW w:w="6095" w:type="dxa"/>
          </w:tcPr>
          <w:p w14:paraId="6A5AD092" w14:textId="77777777" w:rsidR="00EB269C" w:rsidRPr="002F3237" w:rsidRDefault="00EB269C" w:rsidP="00E5476F">
            <w:pPr>
              <w:jc w:val="center"/>
              <w:rPr>
                <w:rFonts w:eastAsia="Calibri"/>
                <w:bCs/>
                <w:sz w:val="22"/>
                <w:szCs w:val="22"/>
                <w:lang w:val="et-EE"/>
              </w:rPr>
            </w:pPr>
            <w:r>
              <w:rPr>
                <w:rFonts w:eastAsia="Calibri"/>
                <w:bCs/>
                <w:sz w:val="22"/>
                <w:szCs w:val="22"/>
                <w:lang w:val="et-EE"/>
              </w:rPr>
              <w:t>Hanke nimetus (objekt)</w:t>
            </w:r>
          </w:p>
        </w:tc>
        <w:tc>
          <w:tcPr>
            <w:tcW w:w="2835" w:type="dxa"/>
          </w:tcPr>
          <w:p w14:paraId="390062EE" w14:textId="77777777" w:rsidR="00EB269C" w:rsidRPr="00427F57" w:rsidRDefault="00EB269C" w:rsidP="00E5476F">
            <w:pPr>
              <w:jc w:val="center"/>
              <w:rPr>
                <w:rFonts w:eastAsia="Calibri"/>
                <w:bCs/>
                <w:sz w:val="22"/>
                <w:szCs w:val="22"/>
                <w:lang w:val="et-EE"/>
              </w:rPr>
            </w:pPr>
            <w:r>
              <w:rPr>
                <w:rFonts w:eastAsia="Calibri"/>
                <w:bCs/>
                <w:sz w:val="22"/>
                <w:szCs w:val="22"/>
                <w:lang w:val="et-EE"/>
              </w:rPr>
              <w:t>Hanke staatus</w:t>
            </w:r>
          </w:p>
          <w:p w14:paraId="5EE021E5" w14:textId="77777777" w:rsidR="00EB269C" w:rsidRPr="001767E0" w:rsidRDefault="00EB269C" w:rsidP="00E5476F">
            <w:pPr>
              <w:jc w:val="center"/>
              <w:rPr>
                <w:rFonts w:eastAsia="Calibri"/>
                <w:bCs/>
                <w:sz w:val="22"/>
                <w:szCs w:val="22"/>
                <w:lang w:val="en-US"/>
              </w:rPr>
            </w:pPr>
          </w:p>
        </w:tc>
      </w:tr>
      <w:tr w:rsidR="00515F35" w:rsidRPr="00515F35" w14:paraId="2C209A01" w14:textId="77777777" w:rsidTr="00EB269C">
        <w:tblPrEx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54053902" w14:textId="77777777" w:rsidR="00EB269C" w:rsidRPr="00515F35" w:rsidRDefault="00EB269C" w:rsidP="00E5476F">
            <w:pPr>
              <w:rPr>
                <w:sz w:val="22"/>
                <w:szCs w:val="22"/>
                <w:lang w:val="en-US"/>
              </w:rPr>
            </w:pPr>
          </w:p>
          <w:p w14:paraId="2F1DE008" w14:textId="622C176D" w:rsidR="00AA1429" w:rsidRPr="00515F35" w:rsidRDefault="00AA1429" w:rsidP="00AA1429">
            <w:pPr>
              <w:rPr>
                <w:sz w:val="22"/>
                <w:szCs w:val="22"/>
                <w:lang w:val="et-EE"/>
              </w:rPr>
            </w:pPr>
            <w:r w:rsidRPr="00515F35">
              <w:rPr>
                <w:sz w:val="22"/>
                <w:szCs w:val="22"/>
                <w:lang w:val="et-EE"/>
              </w:rPr>
              <w:t>Biokeemilise analüsaatori Konelab PRIME 30.07.2014 reaktiivid (12 kuud)</w:t>
            </w:r>
          </w:p>
          <w:p w14:paraId="3C2C61D1" w14:textId="228153BD" w:rsidR="00EB269C" w:rsidRPr="00515F35" w:rsidRDefault="005B4FC0" w:rsidP="00F567FA">
            <w:pPr>
              <w:rPr>
                <w:sz w:val="22"/>
                <w:szCs w:val="22"/>
                <w:lang w:val="et-EE"/>
              </w:rPr>
            </w:pPr>
            <w:r w:rsidRPr="00515F35">
              <w:rPr>
                <w:sz w:val="22"/>
                <w:szCs w:val="22"/>
                <w:lang w:val="et-EE"/>
              </w:rPr>
              <w:t xml:space="preserve">Abivahendid, </w:t>
            </w:r>
            <w:r w:rsidR="00F567FA" w:rsidRPr="00515F35">
              <w:rPr>
                <w:sz w:val="22"/>
                <w:szCs w:val="22"/>
                <w:lang w:val="et-EE"/>
              </w:rPr>
              <w:t xml:space="preserve">hooldus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521999" w14:textId="77777777" w:rsidR="00515F35" w:rsidRPr="00515F35" w:rsidRDefault="00515F35" w:rsidP="00E5476F">
            <w:pPr>
              <w:rPr>
                <w:sz w:val="22"/>
                <w:szCs w:val="22"/>
                <w:lang w:val="en-US"/>
              </w:rPr>
            </w:pPr>
          </w:p>
          <w:p w14:paraId="52BCB2B5" w14:textId="0B952250" w:rsidR="00EB269C" w:rsidRPr="00515F35" w:rsidRDefault="00ED201F" w:rsidP="00E5476F">
            <w:pPr>
              <w:rPr>
                <w:sz w:val="22"/>
                <w:szCs w:val="22"/>
                <w:lang w:val="en-US"/>
              </w:rPr>
            </w:pPr>
            <w:r w:rsidRPr="00515F35">
              <w:rPr>
                <w:sz w:val="22"/>
                <w:szCs w:val="22"/>
                <w:lang w:val="en-US"/>
              </w:rPr>
              <w:t>Lihthange</w:t>
            </w:r>
          </w:p>
        </w:tc>
      </w:tr>
      <w:tr w:rsidR="00515F35" w:rsidRPr="00515F35" w14:paraId="35CAB5E4" w14:textId="77777777" w:rsidTr="00EB269C">
        <w:tblPrEx>
          <w:tblLook w:val="0000" w:firstRow="0" w:lastRow="0" w:firstColumn="0" w:lastColumn="0" w:noHBand="0" w:noVBand="0"/>
        </w:tblPrEx>
        <w:tc>
          <w:tcPr>
            <w:tcW w:w="6095" w:type="dxa"/>
            <w:vAlign w:val="bottom"/>
          </w:tcPr>
          <w:p w14:paraId="4C613369" w14:textId="77777777" w:rsidR="00EB269C" w:rsidRPr="00515F35" w:rsidRDefault="00EB269C" w:rsidP="00E5476F">
            <w:pPr>
              <w:rPr>
                <w:sz w:val="22"/>
                <w:szCs w:val="22"/>
                <w:lang w:val="en-US"/>
              </w:rPr>
            </w:pPr>
          </w:p>
          <w:p w14:paraId="3C0A4067" w14:textId="77777777" w:rsidR="00AA1429" w:rsidRPr="00515F35" w:rsidRDefault="00AA1429" w:rsidP="00AA1429">
            <w:pPr>
              <w:rPr>
                <w:sz w:val="22"/>
                <w:szCs w:val="22"/>
                <w:lang w:val="en-US"/>
              </w:rPr>
            </w:pPr>
            <w:r w:rsidRPr="00515F35">
              <w:rPr>
                <w:sz w:val="22"/>
                <w:szCs w:val="22"/>
                <w:lang w:val="et-EE"/>
              </w:rPr>
              <w:t xml:space="preserve">Hematoloogiaanalüsaatori </w:t>
            </w:r>
          </w:p>
          <w:p w14:paraId="38790198" w14:textId="3F226D5E" w:rsidR="00AA1429" w:rsidRPr="00515F35" w:rsidRDefault="00AA1429" w:rsidP="00AA1429">
            <w:pPr>
              <w:rPr>
                <w:sz w:val="22"/>
                <w:szCs w:val="22"/>
                <w:lang w:val="en-US"/>
              </w:rPr>
            </w:pPr>
            <w:r w:rsidRPr="00515F35">
              <w:rPr>
                <w:sz w:val="22"/>
                <w:szCs w:val="22"/>
              </w:rPr>
              <w:t>SAXO</w:t>
            </w:r>
            <w:r w:rsidRPr="00515F35">
              <w:rPr>
                <w:sz w:val="22"/>
                <w:szCs w:val="22"/>
                <w:lang w:val="en-US"/>
              </w:rPr>
              <w:t xml:space="preserve"> </w:t>
            </w:r>
            <w:r w:rsidRPr="00515F35">
              <w:rPr>
                <w:sz w:val="22"/>
                <w:szCs w:val="22"/>
              </w:rPr>
              <w:t>ID</w:t>
            </w:r>
            <w:r w:rsidRPr="00515F35">
              <w:rPr>
                <w:sz w:val="22"/>
                <w:szCs w:val="22"/>
                <w:lang w:val="en-US"/>
              </w:rPr>
              <w:t xml:space="preserve">-lugeja 10.02.2016 </w:t>
            </w:r>
            <w:r w:rsidRPr="00515F35">
              <w:rPr>
                <w:sz w:val="22"/>
                <w:szCs w:val="22"/>
                <w:lang w:val="et-EE"/>
              </w:rPr>
              <w:t>reaktiivid</w:t>
            </w:r>
            <w:r w:rsidRPr="00515F35">
              <w:rPr>
                <w:sz w:val="22"/>
                <w:szCs w:val="22"/>
                <w:lang w:val="en-US"/>
              </w:rPr>
              <w:t xml:space="preserve"> (60 kuud)</w:t>
            </w:r>
          </w:p>
          <w:p w14:paraId="79D04B0B" w14:textId="68AEB87D" w:rsidR="00ED201F" w:rsidRPr="00515F35" w:rsidRDefault="00F567FA" w:rsidP="00AA1429">
            <w:pPr>
              <w:rPr>
                <w:sz w:val="22"/>
                <w:szCs w:val="22"/>
                <w:lang w:val="et-EE"/>
              </w:rPr>
            </w:pPr>
            <w:r w:rsidRPr="00515F35">
              <w:rPr>
                <w:sz w:val="22"/>
                <w:szCs w:val="22"/>
                <w:lang w:val="et-EE"/>
              </w:rPr>
              <w:t>Hooldus</w:t>
            </w:r>
          </w:p>
        </w:tc>
        <w:tc>
          <w:tcPr>
            <w:tcW w:w="2835" w:type="dxa"/>
          </w:tcPr>
          <w:p w14:paraId="24103EC0" w14:textId="77777777" w:rsidR="00EB269C" w:rsidRPr="00515F35" w:rsidRDefault="00EB269C" w:rsidP="00E5476F">
            <w:pPr>
              <w:rPr>
                <w:sz w:val="22"/>
                <w:szCs w:val="22"/>
                <w:lang w:val="ru-RU"/>
              </w:rPr>
            </w:pPr>
          </w:p>
          <w:p w14:paraId="1E441AF4" w14:textId="1AC1F822" w:rsidR="00EB269C" w:rsidRPr="00515F35" w:rsidRDefault="00ED201F" w:rsidP="00E5476F">
            <w:pPr>
              <w:rPr>
                <w:sz w:val="22"/>
                <w:szCs w:val="22"/>
                <w:lang w:val="ru-RU"/>
              </w:rPr>
            </w:pPr>
            <w:r w:rsidRPr="00515F35">
              <w:rPr>
                <w:rFonts w:eastAsia="Calibri"/>
                <w:sz w:val="22"/>
                <w:szCs w:val="22"/>
                <w:lang w:val="et-EE"/>
              </w:rPr>
              <w:t>Riigihange</w:t>
            </w:r>
          </w:p>
        </w:tc>
      </w:tr>
      <w:tr w:rsidR="00515F35" w:rsidRPr="00515F35" w14:paraId="510E2E10" w14:textId="77777777" w:rsidTr="00EB269C">
        <w:tblPrEx>
          <w:tblLook w:val="0000" w:firstRow="0" w:lastRow="0" w:firstColumn="0" w:lastColumn="0" w:noHBand="0" w:noVBand="0"/>
        </w:tblPrEx>
        <w:tc>
          <w:tcPr>
            <w:tcW w:w="6095" w:type="dxa"/>
            <w:vAlign w:val="bottom"/>
          </w:tcPr>
          <w:p w14:paraId="073EB43C" w14:textId="77777777" w:rsidR="00515F35" w:rsidRPr="00515F35" w:rsidRDefault="00515F35" w:rsidP="0094196E">
            <w:pPr>
              <w:keepNext/>
              <w:outlineLvl w:val="0"/>
            </w:pPr>
          </w:p>
          <w:p w14:paraId="0CA5039C" w14:textId="527FADE3" w:rsidR="00EB269C" w:rsidRPr="00515F35" w:rsidRDefault="00AA1429" w:rsidP="0094196E">
            <w:pPr>
              <w:keepNext/>
              <w:outlineLvl w:val="0"/>
              <w:rPr>
                <w:sz w:val="22"/>
                <w:szCs w:val="22"/>
                <w:lang w:val="en-US"/>
              </w:rPr>
            </w:pPr>
            <w:r w:rsidRPr="00515F35">
              <w:t>Katsutid</w:t>
            </w:r>
            <w:r w:rsidRPr="00515F35">
              <w:rPr>
                <w:lang w:val="en-US"/>
              </w:rPr>
              <w:t xml:space="preserve">  (</w:t>
            </w:r>
            <w:r w:rsidR="0094196E" w:rsidRPr="00515F35">
              <w:t xml:space="preserve">proovinõud </w:t>
            </w:r>
            <w:r w:rsidRPr="00515F35">
              <w:t>labori</w:t>
            </w:r>
            <w:r w:rsidR="00984CB3" w:rsidRPr="00515F35">
              <w:t>uuringute</w:t>
            </w:r>
            <w:r w:rsidR="0094196E" w:rsidRPr="00515F35">
              <w:t xml:space="preserve"> teostamiseks</w:t>
            </w:r>
            <w:r w:rsidRPr="00515F35">
              <w:t>, 60 kuud)</w:t>
            </w:r>
          </w:p>
        </w:tc>
        <w:tc>
          <w:tcPr>
            <w:tcW w:w="2835" w:type="dxa"/>
          </w:tcPr>
          <w:p w14:paraId="6A0A6E56" w14:textId="77777777" w:rsidR="00EB269C" w:rsidRPr="00515F35" w:rsidRDefault="00EB269C" w:rsidP="00E5476F">
            <w:pPr>
              <w:rPr>
                <w:sz w:val="22"/>
                <w:szCs w:val="22"/>
                <w:lang w:val="en-US"/>
              </w:rPr>
            </w:pPr>
          </w:p>
          <w:p w14:paraId="2D37CF08" w14:textId="528814EE" w:rsidR="00EB269C" w:rsidRPr="00515F35" w:rsidRDefault="00ED201F" w:rsidP="00E5476F">
            <w:pPr>
              <w:rPr>
                <w:sz w:val="22"/>
                <w:szCs w:val="22"/>
                <w:lang w:val="ru-RU"/>
              </w:rPr>
            </w:pPr>
            <w:r w:rsidRPr="00515F35">
              <w:rPr>
                <w:rFonts w:eastAsia="Calibri"/>
                <w:sz w:val="22"/>
                <w:szCs w:val="22"/>
                <w:lang w:val="et-EE"/>
              </w:rPr>
              <w:t>Riigihange</w:t>
            </w:r>
          </w:p>
        </w:tc>
      </w:tr>
    </w:tbl>
    <w:p w14:paraId="5B79E328" w14:textId="77777777" w:rsidR="00DF3DC1" w:rsidRPr="00C14A73" w:rsidRDefault="00DF3DC1" w:rsidP="00DF3DC1">
      <w:pPr>
        <w:rPr>
          <w:sz w:val="22"/>
          <w:szCs w:val="22"/>
          <w:lang w:val="ru-RU"/>
        </w:rPr>
      </w:pPr>
    </w:p>
    <w:p w14:paraId="72829BE6" w14:textId="4EED1FBC" w:rsidR="00ED201F" w:rsidRDefault="00ED201F" w:rsidP="00ED201F">
      <w:pPr>
        <w:rPr>
          <w:sz w:val="22"/>
          <w:szCs w:val="22"/>
          <w:lang w:val="en-US"/>
        </w:rPr>
      </w:pPr>
      <w:r>
        <w:rPr>
          <w:sz w:val="22"/>
          <w:szCs w:val="22"/>
          <w:lang w:val="ru-RU"/>
        </w:rPr>
        <w:t xml:space="preserve">   </w:t>
      </w:r>
      <w:r>
        <w:rPr>
          <w:sz w:val="22"/>
          <w:szCs w:val="22"/>
          <w:lang w:val="en-US"/>
        </w:rPr>
        <w:t xml:space="preserve">  </w:t>
      </w:r>
    </w:p>
    <w:p w14:paraId="79E73E58" w14:textId="374FA803" w:rsidR="00587EBD" w:rsidRDefault="00587EBD" w:rsidP="00ED201F">
      <w:pPr>
        <w:rPr>
          <w:sz w:val="22"/>
          <w:szCs w:val="22"/>
          <w:lang w:val="en-US"/>
        </w:rPr>
      </w:pPr>
    </w:p>
    <w:p w14:paraId="05ED4041" w14:textId="79C6A3D3" w:rsidR="00587EBD" w:rsidRDefault="00587EBD" w:rsidP="00ED201F">
      <w:pPr>
        <w:rPr>
          <w:sz w:val="22"/>
          <w:szCs w:val="22"/>
          <w:lang w:val="en-US"/>
        </w:rPr>
      </w:pPr>
    </w:p>
    <w:p w14:paraId="5487C7EB" w14:textId="77777777" w:rsidR="00587EBD" w:rsidRDefault="00587EBD" w:rsidP="00ED201F">
      <w:pPr>
        <w:rPr>
          <w:sz w:val="22"/>
          <w:szCs w:val="22"/>
          <w:lang w:val="en-US"/>
        </w:rPr>
      </w:pPr>
    </w:p>
    <w:p w14:paraId="3FA004B5" w14:textId="77777777" w:rsidR="00ED201F" w:rsidRDefault="00ED201F" w:rsidP="005043C7">
      <w:pPr>
        <w:rPr>
          <w:sz w:val="22"/>
          <w:szCs w:val="22"/>
          <w:lang w:val="en-US"/>
        </w:rPr>
      </w:pPr>
      <w:r>
        <w:rPr>
          <w:sz w:val="22"/>
          <w:szCs w:val="22"/>
          <w:lang w:val="et-EE"/>
        </w:rPr>
        <w:lastRenderedPageBreak/>
        <w:t xml:space="preserve">     Meditsiinilised seadmed, abivahendid</w:t>
      </w:r>
      <w:r w:rsidRPr="00FF14F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en-US"/>
        </w:rPr>
        <w:t xml:space="preserve"> </w:t>
      </w:r>
    </w:p>
    <w:p w14:paraId="7808B67D" w14:textId="77777777" w:rsidR="00ED201F" w:rsidRDefault="00ED201F" w:rsidP="005043C7">
      <w:pPr>
        <w:rPr>
          <w:sz w:val="22"/>
          <w:szCs w:val="22"/>
          <w:lang w:val="en-US"/>
        </w:rPr>
      </w:pPr>
    </w:p>
    <w:p w14:paraId="1F215622" w14:textId="77777777" w:rsidR="00ED201F" w:rsidRPr="00C14A73" w:rsidRDefault="004768F0" w:rsidP="005043C7">
      <w:pPr>
        <w:rPr>
          <w:sz w:val="22"/>
          <w:szCs w:val="22"/>
          <w:lang w:val="ru-RU"/>
        </w:rPr>
      </w:pPr>
      <w:r w:rsidRPr="00C14A73">
        <w:rPr>
          <w:sz w:val="22"/>
          <w:szCs w:val="22"/>
          <w:lang w:val="ru-RU"/>
        </w:rPr>
        <w:t xml:space="preserve"> 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2835"/>
      </w:tblGrid>
      <w:tr w:rsidR="00ED201F" w:rsidRPr="00214048" w14:paraId="704F375C" w14:textId="77777777" w:rsidTr="00ED201F">
        <w:tc>
          <w:tcPr>
            <w:tcW w:w="6095" w:type="dxa"/>
            <w:shd w:val="clear" w:color="auto" w:fill="auto"/>
          </w:tcPr>
          <w:p w14:paraId="5CF22420" w14:textId="77777777" w:rsidR="00ED201F" w:rsidRPr="00214048" w:rsidRDefault="00ED201F" w:rsidP="00E5476F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sz w:val="22"/>
                <w:szCs w:val="22"/>
                <w:lang w:val="et-EE"/>
              </w:rPr>
              <w:t>Hanke nimetus (objekt)</w:t>
            </w:r>
          </w:p>
        </w:tc>
        <w:tc>
          <w:tcPr>
            <w:tcW w:w="2835" w:type="dxa"/>
            <w:shd w:val="clear" w:color="auto" w:fill="auto"/>
          </w:tcPr>
          <w:p w14:paraId="2E903423" w14:textId="77777777" w:rsidR="00ED201F" w:rsidRPr="00427F57" w:rsidRDefault="00ED201F" w:rsidP="00E5476F">
            <w:pPr>
              <w:jc w:val="center"/>
              <w:rPr>
                <w:rFonts w:eastAsia="Calibri"/>
                <w:bCs/>
                <w:sz w:val="22"/>
                <w:szCs w:val="22"/>
                <w:lang w:val="et-EE"/>
              </w:rPr>
            </w:pPr>
            <w:r>
              <w:rPr>
                <w:rFonts w:eastAsia="Calibri"/>
                <w:bCs/>
                <w:sz w:val="22"/>
                <w:szCs w:val="22"/>
                <w:lang w:val="et-EE"/>
              </w:rPr>
              <w:t>Hanke staatus</w:t>
            </w:r>
          </w:p>
          <w:p w14:paraId="6D2CF210" w14:textId="77777777" w:rsidR="00ED201F" w:rsidRPr="00214048" w:rsidRDefault="00ED201F" w:rsidP="00E5476F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515F35" w:rsidRPr="00515F35" w14:paraId="5414F713" w14:textId="77777777" w:rsidTr="00ED201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FD46" w14:textId="77777777" w:rsidR="00ED201F" w:rsidRPr="00515F35" w:rsidRDefault="00ED201F" w:rsidP="0006688C">
            <w:pPr>
              <w:rPr>
                <w:sz w:val="22"/>
                <w:szCs w:val="22"/>
                <w:lang w:val="et-EE" w:eastAsia="et-EE"/>
              </w:rPr>
            </w:pPr>
          </w:p>
          <w:p w14:paraId="6B385E9D" w14:textId="24F4DF8A" w:rsidR="00ED201F" w:rsidRPr="00515F35" w:rsidRDefault="009E1B1E" w:rsidP="009E1B1E">
            <w:pPr>
              <w:rPr>
                <w:sz w:val="22"/>
                <w:szCs w:val="22"/>
                <w:lang w:val="ru-RU" w:eastAsia="et-EE"/>
              </w:rPr>
            </w:pPr>
            <w:r w:rsidRPr="00515F35">
              <w:rPr>
                <w:sz w:val="22"/>
                <w:szCs w:val="22"/>
                <w:lang w:val="et-EE" w:eastAsia="et-EE"/>
              </w:rPr>
              <w:t>Koeprotsessor</w:t>
            </w:r>
            <w:r w:rsidR="00ED201F" w:rsidRPr="00515F35">
              <w:rPr>
                <w:sz w:val="22"/>
                <w:szCs w:val="22"/>
                <w:lang w:val="ru-RU" w:eastAsia="et-EE"/>
              </w:rPr>
              <w:t xml:space="preserve"> </w:t>
            </w:r>
            <w:r w:rsidRPr="00515F35">
              <w:rPr>
                <w:sz w:val="22"/>
                <w:szCs w:val="22"/>
                <w:lang w:val="et-EE" w:eastAsia="et-EE"/>
              </w:rPr>
              <w:t xml:space="preserve">kinnistele koekassettidele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851C" w14:textId="77777777" w:rsidR="00ED201F" w:rsidRPr="00515F35" w:rsidRDefault="00ED201F" w:rsidP="0006688C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  <w:p w14:paraId="3FB66A33" w14:textId="58173BCA" w:rsidR="00ED201F" w:rsidRPr="00515F35" w:rsidRDefault="00FD2CA2" w:rsidP="00FA7023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515F35">
              <w:rPr>
                <w:rFonts w:eastAsia="Calibri"/>
                <w:sz w:val="22"/>
                <w:szCs w:val="22"/>
                <w:lang w:val="en-US"/>
              </w:rPr>
              <w:t>Lihthange</w:t>
            </w:r>
          </w:p>
        </w:tc>
      </w:tr>
    </w:tbl>
    <w:p w14:paraId="75A28D00" w14:textId="77777777" w:rsidR="002E304C" w:rsidRPr="00C14A73" w:rsidRDefault="002E304C" w:rsidP="005043C7">
      <w:pPr>
        <w:rPr>
          <w:sz w:val="22"/>
          <w:szCs w:val="22"/>
          <w:lang w:val="ru-RU"/>
        </w:rPr>
      </w:pPr>
    </w:p>
    <w:p w14:paraId="62B968A6" w14:textId="77777777" w:rsidR="002E304C" w:rsidRPr="00C14A73" w:rsidRDefault="002E304C" w:rsidP="005043C7">
      <w:pPr>
        <w:rPr>
          <w:sz w:val="22"/>
          <w:szCs w:val="22"/>
          <w:lang w:val="ru-RU"/>
        </w:rPr>
      </w:pPr>
    </w:p>
    <w:p w14:paraId="10B1C09D" w14:textId="77A76324" w:rsidR="002E304C" w:rsidRPr="00FD2CA2" w:rsidRDefault="00BD5CAA" w:rsidP="005043C7">
      <w:pPr>
        <w:rPr>
          <w:sz w:val="22"/>
          <w:szCs w:val="22"/>
          <w:lang w:val="en-US"/>
        </w:rPr>
      </w:pPr>
      <w:r w:rsidRPr="00C14A73">
        <w:rPr>
          <w:sz w:val="22"/>
          <w:szCs w:val="22"/>
          <w:lang w:val="ru-RU"/>
        </w:rPr>
        <w:t xml:space="preserve">        </w:t>
      </w:r>
      <w:r w:rsidR="00FD2CA2">
        <w:rPr>
          <w:sz w:val="22"/>
          <w:szCs w:val="22"/>
          <w:lang w:val="en-US"/>
        </w:rPr>
        <w:t>Apteek</w:t>
      </w:r>
    </w:p>
    <w:p w14:paraId="6FEA319A" w14:textId="77777777" w:rsidR="002E304C" w:rsidRPr="00C14A73" w:rsidRDefault="002E304C" w:rsidP="005043C7">
      <w:pPr>
        <w:rPr>
          <w:sz w:val="22"/>
          <w:szCs w:val="22"/>
          <w:lang w:val="ru-RU"/>
        </w:rPr>
      </w:pPr>
    </w:p>
    <w:p w14:paraId="02BF203E" w14:textId="77777777" w:rsidR="00FD2CA2" w:rsidRDefault="00FA7023" w:rsidP="005043C7">
      <w:pPr>
        <w:rPr>
          <w:sz w:val="22"/>
          <w:szCs w:val="22"/>
          <w:lang w:val="ru-RU"/>
        </w:rPr>
      </w:pPr>
      <w:r w:rsidRPr="00C14A73">
        <w:rPr>
          <w:sz w:val="22"/>
          <w:szCs w:val="22"/>
          <w:lang w:val="ru-RU"/>
        </w:rPr>
        <w:t xml:space="preserve">    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2835"/>
      </w:tblGrid>
      <w:tr w:rsidR="00FD2CA2" w:rsidRPr="00214048" w14:paraId="2C814434" w14:textId="77777777" w:rsidTr="00E5476F">
        <w:tc>
          <w:tcPr>
            <w:tcW w:w="6095" w:type="dxa"/>
            <w:shd w:val="clear" w:color="auto" w:fill="auto"/>
          </w:tcPr>
          <w:p w14:paraId="794495FB" w14:textId="77777777" w:rsidR="00FD2CA2" w:rsidRPr="00214048" w:rsidRDefault="00FD2CA2" w:rsidP="00E5476F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sz w:val="22"/>
                <w:szCs w:val="22"/>
                <w:lang w:val="et-EE"/>
              </w:rPr>
              <w:t>Hanke nimetus (objekt)</w:t>
            </w:r>
          </w:p>
        </w:tc>
        <w:tc>
          <w:tcPr>
            <w:tcW w:w="2835" w:type="dxa"/>
            <w:shd w:val="clear" w:color="auto" w:fill="auto"/>
          </w:tcPr>
          <w:p w14:paraId="573AA583" w14:textId="77777777" w:rsidR="00FD2CA2" w:rsidRPr="00427F57" w:rsidRDefault="00FD2CA2" w:rsidP="00E5476F">
            <w:pPr>
              <w:jc w:val="center"/>
              <w:rPr>
                <w:rFonts w:eastAsia="Calibri"/>
                <w:bCs/>
                <w:sz w:val="22"/>
                <w:szCs w:val="22"/>
                <w:lang w:val="et-EE"/>
              </w:rPr>
            </w:pPr>
            <w:r>
              <w:rPr>
                <w:rFonts w:eastAsia="Calibri"/>
                <w:bCs/>
                <w:sz w:val="22"/>
                <w:szCs w:val="22"/>
                <w:lang w:val="et-EE"/>
              </w:rPr>
              <w:t>Hanke staatus</w:t>
            </w:r>
          </w:p>
          <w:p w14:paraId="7FEC6F93" w14:textId="77777777" w:rsidR="00FD2CA2" w:rsidRPr="00214048" w:rsidRDefault="00FD2CA2" w:rsidP="00E5476F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FD2CA2" w:rsidRPr="00C14A73" w14:paraId="4FECBAA0" w14:textId="77777777" w:rsidTr="00FD2CA2">
        <w:tblPrEx>
          <w:tblLook w:val="0000" w:firstRow="0" w:lastRow="0" w:firstColumn="0" w:lastColumn="0" w:noHBand="0" w:noVBand="0"/>
        </w:tblPrEx>
        <w:tc>
          <w:tcPr>
            <w:tcW w:w="6095" w:type="dxa"/>
          </w:tcPr>
          <w:p w14:paraId="5A1F95F8" w14:textId="77777777" w:rsidR="00FD2CA2" w:rsidRPr="00C14A73" w:rsidRDefault="00FD2CA2" w:rsidP="00E5476F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2BBF8333" w14:textId="44063C19" w:rsidR="00AA1429" w:rsidRPr="00AA1429" w:rsidRDefault="00AA1429" w:rsidP="00AA1429">
            <w:pPr>
              <w:rPr>
                <w:sz w:val="22"/>
                <w:szCs w:val="22"/>
                <w:lang w:val="ru-RU"/>
              </w:rPr>
            </w:pPr>
            <w:r w:rsidRPr="00AA1429">
              <w:rPr>
                <w:sz w:val="22"/>
                <w:szCs w:val="22"/>
                <w:lang w:val="et-EE"/>
              </w:rPr>
              <w:t xml:space="preserve">Käte antiseptikumide ostmine </w:t>
            </w:r>
            <w:r>
              <w:rPr>
                <w:sz w:val="22"/>
                <w:szCs w:val="22"/>
                <w:lang w:val="ru-RU"/>
              </w:rPr>
              <w:t xml:space="preserve">(24 </w:t>
            </w:r>
            <w:r>
              <w:rPr>
                <w:sz w:val="22"/>
                <w:szCs w:val="22"/>
                <w:lang w:val="en-US"/>
              </w:rPr>
              <w:t>kuud</w:t>
            </w:r>
            <w:r>
              <w:rPr>
                <w:sz w:val="22"/>
                <w:szCs w:val="22"/>
                <w:lang w:val="ru-RU"/>
              </w:rPr>
              <w:t>)</w:t>
            </w:r>
          </w:p>
          <w:p w14:paraId="08C9205E" w14:textId="4622450B" w:rsidR="00FD2CA2" w:rsidRPr="00C14A73" w:rsidRDefault="00FD2CA2" w:rsidP="00E5476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14:paraId="040C3A01" w14:textId="77777777" w:rsidR="00FD2CA2" w:rsidRPr="00C14A73" w:rsidRDefault="00FD2CA2" w:rsidP="00E5476F">
            <w:pPr>
              <w:jc w:val="both"/>
              <w:rPr>
                <w:sz w:val="22"/>
                <w:szCs w:val="22"/>
                <w:lang w:val="et-EE"/>
              </w:rPr>
            </w:pPr>
          </w:p>
          <w:p w14:paraId="6419E17F" w14:textId="335E0206" w:rsidR="00FD2CA2" w:rsidRPr="00C14A73" w:rsidRDefault="00FD2CA2" w:rsidP="00E5476F">
            <w:pPr>
              <w:jc w:val="both"/>
              <w:rPr>
                <w:sz w:val="22"/>
                <w:szCs w:val="22"/>
                <w:lang w:val="et-EE"/>
              </w:rPr>
            </w:pPr>
            <w:r w:rsidRPr="00ED201F">
              <w:rPr>
                <w:rFonts w:eastAsia="Calibri"/>
                <w:sz w:val="22"/>
                <w:szCs w:val="22"/>
                <w:lang w:val="et-EE"/>
              </w:rPr>
              <w:t>Riigihange</w:t>
            </w:r>
          </w:p>
        </w:tc>
      </w:tr>
      <w:tr w:rsidR="00515F35" w:rsidRPr="00515F35" w14:paraId="024C809B" w14:textId="77777777" w:rsidTr="00FD2CA2">
        <w:tblPrEx>
          <w:tblLook w:val="0000" w:firstRow="0" w:lastRow="0" w:firstColumn="0" w:lastColumn="0" w:noHBand="0" w:noVBand="0"/>
        </w:tblPrEx>
        <w:tc>
          <w:tcPr>
            <w:tcW w:w="6095" w:type="dxa"/>
          </w:tcPr>
          <w:p w14:paraId="4B5E6462" w14:textId="4741838D" w:rsidR="00FD2CA2" w:rsidRPr="00515F35" w:rsidRDefault="00FD2CA2" w:rsidP="00E5476F">
            <w:pPr>
              <w:jc w:val="both"/>
              <w:rPr>
                <w:sz w:val="22"/>
                <w:szCs w:val="22"/>
                <w:lang w:val="et-EE"/>
              </w:rPr>
            </w:pPr>
            <w:r w:rsidRPr="00515F35">
              <w:rPr>
                <w:sz w:val="22"/>
                <w:szCs w:val="22"/>
                <w:lang w:val="et-EE"/>
              </w:rPr>
              <w:t>Põletiku- ja reumavastaste ain</w:t>
            </w:r>
            <w:r w:rsidR="004C7398" w:rsidRPr="00515F35">
              <w:rPr>
                <w:sz w:val="22"/>
                <w:szCs w:val="22"/>
                <w:lang w:val="et-EE"/>
              </w:rPr>
              <w:t>e</w:t>
            </w:r>
            <w:r w:rsidRPr="00515F35">
              <w:rPr>
                <w:sz w:val="22"/>
                <w:szCs w:val="22"/>
                <w:lang w:val="et-EE"/>
              </w:rPr>
              <w:t xml:space="preserve">te </w:t>
            </w:r>
            <w:r w:rsidR="004C7398" w:rsidRPr="00515F35">
              <w:rPr>
                <w:sz w:val="22"/>
                <w:szCs w:val="22"/>
                <w:lang w:val="et-EE"/>
              </w:rPr>
              <w:t>(M01),  v</w:t>
            </w:r>
            <w:r w:rsidRPr="00515F35">
              <w:rPr>
                <w:sz w:val="22"/>
                <w:szCs w:val="22"/>
                <w:lang w:val="et-EE"/>
              </w:rPr>
              <w:t xml:space="preserve">aluvaigistite  (N02) ostmine </w:t>
            </w:r>
            <w:r w:rsidR="00AA1429" w:rsidRPr="00515F35">
              <w:rPr>
                <w:sz w:val="22"/>
                <w:szCs w:val="22"/>
                <w:lang w:val="et-EE"/>
              </w:rPr>
              <w:t>(24 kuud)</w:t>
            </w:r>
          </w:p>
        </w:tc>
        <w:tc>
          <w:tcPr>
            <w:tcW w:w="2835" w:type="dxa"/>
          </w:tcPr>
          <w:p w14:paraId="6EB83FBB" w14:textId="77777777" w:rsidR="00FD2CA2" w:rsidRPr="00515F35" w:rsidRDefault="00FD2CA2" w:rsidP="00E5476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2D71D030" w14:textId="334EC991" w:rsidR="00FD2CA2" w:rsidRPr="00515F35" w:rsidRDefault="00FD2CA2" w:rsidP="00E5476F">
            <w:pPr>
              <w:jc w:val="both"/>
              <w:rPr>
                <w:sz w:val="22"/>
                <w:szCs w:val="22"/>
                <w:lang w:val="et-EE"/>
              </w:rPr>
            </w:pPr>
            <w:r w:rsidRPr="00515F35">
              <w:rPr>
                <w:rFonts w:eastAsia="Calibri"/>
                <w:sz w:val="22"/>
                <w:szCs w:val="22"/>
                <w:lang w:val="et-EE"/>
              </w:rPr>
              <w:t>Riigihange</w:t>
            </w:r>
          </w:p>
        </w:tc>
      </w:tr>
    </w:tbl>
    <w:p w14:paraId="5C0DBF4C" w14:textId="77777777" w:rsidR="002B3268" w:rsidRPr="00C14A73" w:rsidRDefault="002B3268" w:rsidP="002B3268">
      <w:pPr>
        <w:rPr>
          <w:sz w:val="22"/>
          <w:szCs w:val="22"/>
          <w:lang w:val="et-EE"/>
        </w:rPr>
      </w:pPr>
    </w:p>
    <w:p w14:paraId="2CDA16FF" w14:textId="77777777" w:rsidR="002B43DD" w:rsidRDefault="00BD5CAA" w:rsidP="00395608">
      <w:pPr>
        <w:spacing w:after="160" w:line="259" w:lineRule="auto"/>
        <w:rPr>
          <w:rFonts w:eastAsia="Calibri"/>
          <w:sz w:val="22"/>
          <w:szCs w:val="22"/>
          <w:lang w:val="ru-RU"/>
        </w:rPr>
      </w:pPr>
      <w:r w:rsidRPr="00C14A73">
        <w:rPr>
          <w:rFonts w:eastAsia="Calibri"/>
          <w:sz w:val="22"/>
          <w:szCs w:val="22"/>
          <w:lang w:val="ru-RU"/>
        </w:rPr>
        <w:t xml:space="preserve">     </w:t>
      </w:r>
      <w:r w:rsidR="001E57CE">
        <w:rPr>
          <w:rFonts w:eastAsia="Calibri"/>
          <w:sz w:val="22"/>
          <w:szCs w:val="22"/>
          <w:lang w:val="ru-RU"/>
        </w:rPr>
        <w:t xml:space="preserve"> </w:t>
      </w:r>
    </w:p>
    <w:sectPr w:rsidR="002B43DD" w:rsidSect="00446074">
      <w:footerReference w:type="default" r:id="rId7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F2576" w14:textId="77777777" w:rsidR="009F7FAC" w:rsidRDefault="009F7FAC" w:rsidP="00245B5E">
      <w:r>
        <w:separator/>
      </w:r>
    </w:p>
  </w:endnote>
  <w:endnote w:type="continuationSeparator" w:id="0">
    <w:p w14:paraId="548BFCBA" w14:textId="77777777" w:rsidR="009F7FAC" w:rsidRDefault="009F7FAC" w:rsidP="0024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154713"/>
      <w:docPartObj>
        <w:docPartGallery w:val="Page Numbers (Bottom of Page)"/>
        <w:docPartUnique/>
      </w:docPartObj>
    </w:sdtPr>
    <w:sdtEndPr/>
    <w:sdtContent>
      <w:p w14:paraId="04FCE51E" w14:textId="1BE29225" w:rsidR="00AC606F" w:rsidRDefault="00AC606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EC1" w:rsidRPr="00524EC1">
          <w:rPr>
            <w:noProof/>
            <w:lang w:val="et-EE"/>
          </w:rPr>
          <w:t>2</w:t>
        </w:r>
        <w:r>
          <w:fldChar w:fldCharType="end"/>
        </w:r>
      </w:p>
    </w:sdtContent>
  </w:sdt>
  <w:p w14:paraId="29C0CBC9" w14:textId="77777777" w:rsidR="00AC606F" w:rsidRDefault="00AC60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8005F" w14:textId="77777777" w:rsidR="009F7FAC" w:rsidRDefault="009F7FAC" w:rsidP="00245B5E">
      <w:r>
        <w:separator/>
      </w:r>
    </w:p>
  </w:footnote>
  <w:footnote w:type="continuationSeparator" w:id="0">
    <w:p w14:paraId="01B6DA57" w14:textId="77777777" w:rsidR="009F7FAC" w:rsidRDefault="009F7FAC" w:rsidP="00245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C1EDB"/>
    <w:multiLevelType w:val="hybridMultilevel"/>
    <w:tmpl w:val="CDAE4C74"/>
    <w:lvl w:ilvl="0" w:tplc="74F0A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053E7"/>
    <w:multiLevelType w:val="hybridMultilevel"/>
    <w:tmpl w:val="BCC685AC"/>
    <w:lvl w:ilvl="0" w:tplc="7DA2380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10EA7"/>
    <w:multiLevelType w:val="hybridMultilevel"/>
    <w:tmpl w:val="94948AC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C7"/>
    <w:rsid w:val="0001037B"/>
    <w:rsid w:val="00014550"/>
    <w:rsid w:val="00081B37"/>
    <w:rsid w:val="000954B8"/>
    <w:rsid w:val="000A4F1B"/>
    <w:rsid w:val="000C270D"/>
    <w:rsid w:val="000E548A"/>
    <w:rsid w:val="000F19CC"/>
    <w:rsid w:val="000F3B05"/>
    <w:rsid w:val="00104A58"/>
    <w:rsid w:val="00114DFE"/>
    <w:rsid w:val="001320CB"/>
    <w:rsid w:val="001365EC"/>
    <w:rsid w:val="00143335"/>
    <w:rsid w:val="00144D41"/>
    <w:rsid w:val="00170E05"/>
    <w:rsid w:val="001767E0"/>
    <w:rsid w:val="001938EA"/>
    <w:rsid w:val="001A2213"/>
    <w:rsid w:val="001B032E"/>
    <w:rsid w:val="001C0407"/>
    <w:rsid w:val="001E0BC9"/>
    <w:rsid w:val="001E57CE"/>
    <w:rsid w:val="001F387E"/>
    <w:rsid w:val="00214048"/>
    <w:rsid w:val="002374C0"/>
    <w:rsid w:val="002409F6"/>
    <w:rsid w:val="00241145"/>
    <w:rsid w:val="00245B5E"/>
    <w:rsid w:val="00255F4F"/>
    <w:rsid w:val="00283A44"/>
    <w:rsid w:val="00290858"/>
    <w:rsid w:val="0029353E"/>
    <w:rsid w:val="002A7D92"/>
    <w:rsid w:val="002B3268"/>
    <w:rsid w:val="002B43DD"/>
    <w:rsid w:val="002E304C"/>
    <w:rsid w:val="002F426E"/>
    <w:rsid w:val="0031577A"/>
    <w:rsid w:val="003206DF"/>
    <w:rsid w:val="00337403"/>
    <w:rsid w:val="00346E5C"/>
    <w:rsid w:val="0036238B"/>
    <w:rsid w:val="00395608"/>
    <w:rsid w:val="0039777D"/>
    <w:rsid w:val="003A08BC"/>
    <w:rsid w:val="003D5191"/>
    <w:rsid w:val="003D7772"/>
    <w:rsid w:val="00446074"/>
    <w:rsid w:val="00464CD6"/>
    <w:rsid w:val="00466B98"/>
    <w:rsid w:val="004768F0"/>
    <w:rsid w:val="004C7398"/>
    <w:rsid w:val="004E0EF0"/>
    <w:rsid w:val="005043C7"/>
    <w:rsid w:val="005054D5"/>
    <w:rsid w:val="0050556A"/>
    <w:rsid w:val="005116D0"/>
    <w:rsid w:val="00515F35"/>
    <w:rsid w:val="00524EC1"/>
    <w:rsid w:val="00532581"/>
    <w:rsid w:val="00535735"/>
    <w:rsid w:val="005744F1"/>
    <w:rsid w:val="00585BAB"/>
    <w:rsid w:val="00587EBD"/>
    <w:rsid w:val="005A2F77"/>
    <w:rsid w:val="005B0CE2"/>
    <w:rsid w:val="005B436A"/>
    <w:rsid w:val="005B4C38"/>
    <w:rsid w:val="005B4FC0"/>
    <w:rsid w:val="005C73EA"/>
    <w:rsid w:val="005D2089"/>
    <w:rsid w:val="00616949"/>
    <w:rsid w:val="006311BD"/>
    <w:rsid w:val="00643B0D"/>
    <w:rsid w:val="006449EE"/>
    <w:rsid w:val="00646063"/>
    <w:rsid w:val="00647B20"/>
    <w:rsid w:val="006A061A"/>
    <w:rsid w:val="006B143F"/>
    <w:rsid w:val="006B253C"/>
    <w:rsid w:val="006E45BF"/>
    <w:rsid w:val="006F0466"/>
    <w:rsid w:val="006F3C61"/>
    <w:rsid w:val="00750136"/>
    <w:rsid w:val="00762783"/>
    <w:rsid w:val="00773F4C"/>
    <w:rsid w:val="007857A0"/>
    <w:rsid w:val="007C6568"/>
    <w:rsid w:val="007D1B79"/>
    <w:rsid w:val="007E2B5A"/>
    <w:rsid w:val="007F2168"/>
    <w:rsid w:val="007F2760"/>
    <w:rsid w:val="00802FAB"/>
    <w:rsid w:val="0082479A"/>
    <w:rsid w:val="00836CE2"/>
    <w:rsid w:val="00855818"/>
    <w:rsid w:val="008B48B6"/>
    <w:rsid w:val="008D1679"/>
    <w:rsid w:val="008E1302"/>
    <w:rsid w:val="008E5C16"/>
    <w:rsid w:val="00934415"/>
    <w:rsid w:val="0094196E"/>
    <w:rsid w:val="0095391B"/>
    <w:rsid w:val="00962EC3"/>
    <w:rsid w:val="0097185B"/>
    <w:rsid w:val="00984CB3"/>
    <w:rsid w:val="009968FE"/>
    <w:rsid w:val="009B0096"/>
    <w:rsid w:val="009B3ED4"/>
    <w:rsid w:val="009B732C"/>
    <w:rsid w:val="009B7616"/>
    <w:rsid w:val="009C2181"/>
    <w:rsid w:val="009C3D4C"/>
    <w:rsid w:val="009D3710"/>
    <w:rsid w:val="009E1B1E"/>
    <w:rsid w:val="009F282A"/>
    <w:rsid w:val="009F79E2"/>
    <w:rsid w:val="009F7FAC"/>
    <w:rsid w:val="00A107E3"/>
    <w:rsid w:val="00A31230"/>
    <w:rsid w:val="00A32D18"/>
    <w:rsid w:val="00A36B50"/>
    <w:rsid w:val="00A46F82"/>
    <w:rsid w:val="00A607D4"/>
    <w:rsid w:val="00A62962"/>
    <w:rsid w:val="00A63B93"/>
    <w:rsid w:val="00A81781"/>
    <w:rsid w:val="00A856AD"/>
    <w:rsid w:val="00A950FB"/>
    <w:rsid w:val="00AA1429"/>
    <w:rsid w:val="00AC606F"/>
    <w:rsid w:val="00AD2D5B"/>
    <w:rsid w:val="00AE0F9F"/>
    <w:rsid w:val="00AE5C30"/>
    <w:rsid w:val="00AF209E"/>
    <w:rsid w:val="00B0521F"/>
    <w:rsid w:val="00B078DE"/>
    <w:rsid w:val="00B14D47"/>
    <w:rsid w:val="00B51A05"/>
    <w:rsid w:val="00B811DA"/>
    <w:rsid w:val="00B81697"/>
    <w:rsid w:val="00B82E35"/>
    <w:rsid w:val="00BC3FE4"/>
    <w:rsid w:val="00BD5CAA"/>
    <w:rsid w:val="00C11A0F"/>
    <w:rsid w:val="00C14A73"/>
    <w:rsid w:val="00C2190D"/>
    <w:rsid w:val="00C35150"/>
    <w:rsid w:val="00C430DC"/>
    <w:rsid w:val="00C66A82"/>
    <w:rsid w:val="00C7298A"/>
    <w:rsid w:val="00C769FE"/>
    <w:rsid w:val="00CB1D19"/>
    <w:rsid w:val="00CD1BED"/>
    <w:rsid w:val="00CD1EB9"/>
    <w:rsid w:val="00CF69A7"/>
    <w:rsid w:val="00D22BED"/>
    <w:rsid w:val="00D82E3B"/>
    <w:rsid w:val="00D86D5E"/>
    <w:rsid w:val="00D90C31"/>
    <w:rsid w:val="00DB0AA9"/>
    <w:rsid w:val="00DD4E90"/>
    <w:rsid w:val="00DD5F28"/>
    <w:rsid w:val="00DE4699"/>
    <w:rsid w:val="00DF3DC1"/>
    <w:rsid w:val="00DF7F3C"/>
    <w:rsid w:val="00E32E22"/>
    <w:rsid w:val="00E5192A"/>
    <w:rsid w:val="00E52FDF"/>
    <w:rsid w:val="00E808D7"/>
    <w:rsid w:val="00E95218"/>
    <w:rsid w:val="00EA589F"/>
    <w:rsid w:val="00EB269C"/>
    <w:rsid w:val="00ED201F"/>
    <w:rsid w:val="00EF2C1F"/>
    <w:rsid w:val="00F06193"/>
    <w:rsid w:val="00F12849"/>
    <w:rsid w:val="00F15C83"/>
    <w:rsid w:val="00F22DD7"/>
    <w:rsid w:val="00F22FC0"/>
    <w:rsid w:val="00F567FA"/>
    <w:rsid w:val="00F67494"/>
    <w:rsid w:val="00F75F9E"/>
    <w:rsid w:val="00F856AE"/>
    <w:rsid w:val="00F94B72"/>
    <w:rsid w:val="00FA7023"/>
    <w:rsid w:val="00FB6E06"/>
    <w:rsid w:val="00FD2176"/>
    <w:rsid w:val="00FD2CA2"/>
    <w:rsid w:val="00FE1E06"/>
    <w:rsid w:val="00FE21F1"/>
    <w:rsid w:val="00FF14FB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7829"/>
  <w15:chartTrackingRefBased/>
  <w15:docId w15:val="{71B3EDA3-9150-40D5-95F4-9CE4CB73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B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5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5B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5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Anufrijeva</dc:creator>
  <cp:keywords/>
  <dc:description/>
  <cp:lastModifiedBy>Jevgenia Parv</cp:lastModifiedBy>
  <cp:revision>2</cp:revision>
  <cp:lastPrinted>2021-11-04T13:35:00Z</cp:lastPrinted>
  <dcterms:created xsi:type="dcterms:W3CDTF">2021-11-24T11:16:00Z</dcterms:created>
  <dcterms:modified xsi:type="dcterms:W3CDTF">2021-11-24T11:16:00Z</dcterms:modified>
</cp:coreProperties>
</file>